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5BD6" w14:textId="71A9C6CA" w:rsidR="00DA2A56" w:rsidRPr="000B6FA2" w:rsidRDefault="00DA2A56" w:rsidP="000B6FA2">
      <w:pPr>
        <w:pStyle w:val="Cover"/>
        <w:spacing w:before="240" w:after="0" w:line="276" w:lineRule="auto"/>
        <w:ind w:left="780"/>
        <w:rPr>
          <w:rFonts w:asciiTheme="minorHAnsi" w:hAnsiTheme="minorHAnsi" w:cstheme="minorHAnsi"/>
          <w:bCs/>
          <w:sz w:val="24"/>
          <w:szCs w:val="24"/>
          <w:lang w:val="en-ZA"/>
        </w:rPr>
      </w:pPr>
      <w:r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t>RF</w:t>
      </w:r>
      <w:r w:rsidR="00EC7238"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t>P</w:t>
      </w:r>
      <w:r w:rsidR="00D25DBD"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t xml:space="preserve"> </w:t>
      </w:r>
      <w:r w:rsidR="00EC7238"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t>06</w:t>
      </w:r>
      <w:r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t>-202</w:t>
      </w:r>
      <w:r w:rsidR="00EC7238"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t>6</w:t>
      </w:r>
      <w:r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t xml:space="preserve"> MANDATORY EVALUATION</w:t>
      </w:r>
    </w:p>
    <w:p w14:paraId="0056DF70" w14:textId="5AF2577D" w:rsidR="00DA2A56" w:rsidRPr="00936742" w:rsidRDefault="00DA2A56" w:rsidP="000B6FA2">
      <w:pPr>
        <w:pStyle w:val="Cover"/>
        <w:spacing w:before="240" w:after="0" w:line="276" w:lineRule="auto"/>
        <w:ind w:left="420"/>
        <w:rPr>
          <w:rFonts w:asciiTheme="minorHAnsi" w:hAnsiTheme="minorHAnsi" w:cstheme="minorHAnsi"/>
          <w:bCs/>
          <w:sz w:val="22"/>
          <w:szCs w:val="22"/>
          <w:lang w:val="en-ZA"/>
        </w:rPr>
      </w:pPr>
      <w:r w:rsidRPr="00936742">
        <w:rPr>
          <w:rFonts w:asciiTheme="minorHAnsi" w:hAnsiTheme="minorHAnsi" w:cstheme="minorHAnsi"/>
          <w:bCs/>
          <w:sz w:val="22"/>
          <w:szCs w:val="22"/>
          <w:lang w:val="en-ZA"/>
        </w:rPr>
        <w:t>rF</w:t>
      </w:r>
      <w:r w:rsidR="00EC7238" w:rsidRPr="00936742">
        <w:rPr>
          <w:rFonts w:asciiTheme="minorHAnsi" w:hAnsiTheme="minorHAnsi" w:cstheme="minorHAnsi"/>
          <w:bCs/>
          <w:sz w:val="22"/>
          <w:szCs w:val="22"/>
          <w:lang w:val="en-ZA"/>
        </w:rPr>
        <w:t>P</w:t>
      </w:r>
      <w:r w:rsidR="00D25DBD" w:rsidRPr="00936742">
        <w:rPr>
          <w:rFonts w:asciiTheme="minorHAnsi" w:hAnsiTheme="minorHAnsi" w:cstheme="minorHAnsi"/>
          <w:bCs/>
          <w:sz w:val="22"/>
          <w:szCs w:val="22"/>
          <w:lang w:val="en-ZA"/>
        </w:rPr>
        <w:t xml:space="preserve"> </w:t>
      </w:r>
      <w:r w:rsidR="00EC7238" w:rsidRPr="00936742">
        <w:rPr>
          <w:rFonts w:asciiTheme="minorHAnsi" w:hAnsiTheme="minorHAnsi" w:cstheme="minorHAnsi"/>
          <w:bCs/>
          <w:sz w:val="22"/>
          <w:szCs w:val="22"/>
          <w:lang w:val="en-ZA"/>
        </w:rPr>
        <w:t>06</w:t>
      </w:r>
      <w:r w:rsidRPr="00936742">
        <w:rPr>
          <w:rFonts w:asciiTheme="minorHAnsi" w:hAnsiTheme="minorHAnsi" w:cstheme="minorHAnsi"/>
          <w:bCs/>
          <w:sz w:val="22"/>
          <w:szCs w:val="22"/>
          <w:lang w:val="en-ZA"/>
        </w:rPr>
        <w:t>-202</w:t>
      </w:r>
      <w:r w:rsidR="00EC7238" w:rsidRPr="00936742">
        <w:rPr>
          <w:rFonts w:asciiTheme="minorHAnsi" w:hAnsiTheme="minorHAnsi" w:cstheme="minorHAnsi"/>
          <w:bCs/>
          <w:sz w:val="22"/>
          <w:szCs w:val="22"/>
          <w:lang w:val="en-ZA"/>
        </w:rPr>
        <w:t>6</w:t>
      </w:r>
      <w:r w:rsidRPr="00936742">
        <w:rPr>
          <w:rFonts w:asciiTheme="minorHAnsi" w:hAnsiTheme="minorHAnsi" w:cstheme="minorHAnsi"/>
          <w:bCs/>
          <w:sz w:val="22"/>
          <w:szCs w:val="22"/>
          <w:lang w:val="en-ZA"/>
        </w:rPr>
        <w:t xml:space="preserve"> APPOINTMENT OF A SERVICE PROVIDER FOR </w:t>
      </w:r>
      <w:r w:rsidR="00EC7238" w:rsidRPr="00936742">
        <w:rPr>
          <w:rFonts w:asciiTheme="minorHAnsi" w:hAnsiTheme="minorHAnsi" w:cstheme="minorHAnsi"/>
          <w:bCs/>
          <w:sz w:val="22"/>
          <w:szCs w:val="22"/>
          <w:lang w:val="en-ZA"/>
        </w:rPr>
        <w:t>pROJECT AND PORTFOLIO MANAGEMENT SYSTEM (PPMIS)</w:t>
      </w:r>
    </w:p>
    <w:p w14:paraId="5B65BF4E" w14:textId="450BDD5C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ANNEXURE A: OEM / SOFTWARE OWNER AUTHORISATION</w:t>
      </w:r>
    </w:p>
    <w:p w14:paraId="67E9FF60" w14:textId="77777777" w:rsidR="000B6FA2" w:rsidRPr="000B6FA2" w:rsidRDefault="000B6FA2">
      <w:pPr>
        <w:pStyle w:val="Cover"/>
        <w:numPr>
          <w:ilvl w:val="0"/>
          <w:numId w:val="12"/>
        </w:numPr>
        <w:tabs>
          <w:tab w:val="clear" w:pos="720"/>
        </w:tabs>
        <w:spacing w:before="240" w:after="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BIDDER DETAILS</w:t>
      </w:r>
    </w:p>
    <w:p w14:paraId="16F6EF9A" w14:textId="7B1C8ADA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Legal Entity Name: ____________________________________________________________</w:t>
      </w:r>
    </w:p>
    <w:p w14:paraId="1A52A5BD" w14:textId="5124F266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Registration Number: _________________________________________________________</w:t>
      </w:r>
    </w:p>
    <w:p w14:paraId="6FACFF60" w14:textId="77777777" w:rsidR="000B6FA2" w:rsidRPr="000B6FA2" w:rsidRDefault="000B6FA2">
      <w:pPr>
        <w:pStyle w:val="Cover"/>
        <w:numPr>
          <w:ilvl w:val="0"/>
          <w:numId w:val="13"/>
        </w:numPr>
        <w:tabs>
          <w:tab w:val="clear" w:pos="720"/>
          <w:tab w:val="num" w:pos="567"/>
        </w:tabs>
        <w:spacing w:before="240" w:after="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PROPOSED SOLUTION</w:t>
      </w:r>
    </w:p>
    <w:p w14:paraId="5ACDFD29" w14:textId="1D39429F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Name of Software Solution: ___________________________________________________</w:t>
      </w:r>
    </w:p>
    <w:p w14:paraId="2B75EE54" w14:textId="421D9B08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Version (if applicable): _________________________________________________________</w:t>
      </w:r>
    </w:p>
    <w:p w14:paraId="6644DD96" w14:textId="77777777" w:rsidR="000B6FA2" w:rsidRPr="000B6FA2" w:rsidRDefault="000B6FA2">
      <w:pPr>
        <w:pStyle w:val="Cover"/>
        <w:numPr>
          <w:ilvl w:val="0"/>
          <w:numId w:val="14"/>
        </w:numPr>
        <w:tabs>
          <w:tab w:val="clear" w:pos="720"/>
          <w:tab w:val="num" w:pos="284"/>
        </w:tabs>
        <w:spacing w:before="240" w:after="0" w:line="276" w:lineRule="auto"/>
        <w:ind w:hanging="720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AUTHORISATION STATUS</w:t>
      </w:r>
    </w:p>
    <w:p w14:paraId="7AF5B1DC" w14:textId="7619CD0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The Bidder hereby confirms the following (tick</w:t>
      </w:r>
      <w:r w:rsidR="00414CA5">
        <w:rPr>
          <w:rFonts w:asciiTheme="minorHAnsi" w:hAnsiTheme="minorHAnsi" w:cstheme="minorHAnsi"/>
          <w:sz w:val="18"/>
          <w:szCs w:val="18"/>
          <w:lang w:val="en-ZA"/>
        </w:rPr>
        <w:t>/select</w:t>
      </w:r>
      <w:r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applicable option):</w:t>
      </w:r>
    </w:p>
    <w:p w14:paraId="3EB5341E" w14:textId="3DE988F5" w:rsidR="000B6FA2" w:rsidRPr="000B6FA2" w:rsidRDefault="00165FA4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="Segoe UI Symbol" w:hAnsi="Segoe UI Symbol" w:cs="Segoe UI Symbol"/>
            <w:sz w:val="18"/>
            <w:szCs w:val="18"/>
            <w:lang w:val="en-ZA"/>
          </w:rPr>
          <w:id w:val="1543328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FA2">
            <w:rPr>
              <w:rFonts w:ascii="MS Gothic" w:eastAsia="MS Gothic" w:hAnsi="MS Gothic" w:cs="Segoe UI Symbol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The Bidder is the owner/developer of the proposed solution.</w:t>
      </w:r>
    </w:p>
    <w:p w14:paraId="489D2BA7" w14:textId="18EB466E" w:rsidR="000B6FA2" w:rsidRPr="000B6FA2" w:rsidRDefault="00165FA4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="Segoe UI Symbol" w:hAnsi="Segoe UI Symbol" w:cs="Segoe UI Symbol"/>
            <w:sz w:val="18"/>
            <w:szCs w:val="18"/>
            <w:lang w:val="en-ZA"/>
          </w:rPr>
          <w:id w:val="-1061949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FA2">
            <w:rPr>
              <w:rFonts w:ascii="MS Gothic" w:eastAsia="MS Gothic" w:hAnsi="MS Gothic" w:cs="Segoe UI Symbol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The Bidder is an authorised implementation partner of the proposed solution.</w:t>
      </w:r>
    </w:p>
    <w:p w14:paraId="50A08DD1" w14:textId="17FCF79C" w:rsidR="000B6FA2" w:rsidRPr="000B6FA2" w:rsidRDefault="00165FA4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877433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FA2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The Bidder is an authorised reseller of the proposed solution.</w:t>
      </w:r>
    </w:p>
    <w:p w14:paraId="3A6D7733" w14:textId="77777777" w:rsidR="000B6FA2" w:rsidRPr="000B6FA2" w:rsidRDefault="000B6FA2">
      <w:pPr>
        <w:pStyle w:val="Cover"/>
        <w:numPr>
          <w:ilvl w:val="0"/>
          <w:numId w:val="15"/>
        </w:numPr>
        <w:tabs>
          <w:tab w:val="clear" w:pos="720"/>
          <w:tab w:val="num" w:pos="284"/>
        </w:tabs>
        <w:spacing w:before="240" w:after="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SUPPORTING EVIDENCE</w:t>
      </w:r>
    </w:p>
    <w:p w14:paraId="1482A510" w14:textId="13B878D6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The Bidder has attached </w:t>
      </w:r>
      <w:r w:rsidR="001E53BD">
        <w:rPr>
          <w:rFonts w:asciiTheme="minorHAnsi" w:hAnsiTheme="minorHAnsi" w:cstheme="minorHAnsi"/>
          <w:sz w:val="18"/>
          <w:szCs w:val="18"/>
          <w:lang w:val="en-ZA"/>
        </w:rPr>
        <w:t xml:space="preserve">ANY OF </w:t>
      </w:r>
      <w:r w:rsidRPr="000B6FA2">
        <w:rPr>
          <w:rFonts w:asciiTheme="minorHAnsi" w:hAnsiTheme="minorHAnsi" w:cstheme="minorHAnsi"/>
          <w:sz w:val="18"/>
          <w:szCs w:val="18"/>
          <w:lang w:val="en-ZA"/>
        </w:rPr>
        <w:t>the following supporting evidence:</w:t>
      </w:r>
    </w:p>
    <w:p w14:paraId="0B5B79B2" w14:textId="5696F911" w:rsidR="00902C06" w:rsidRPr="000B6FA2" w:rsidRDefault="00165FA4" w:rsidP="00902C06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1598135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0FE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OEM / Software Owner Authorisation Letter</w:t>
      </w:r>
      <w:r w:rsidR="002F789E">
        <w:rPr>
          <w:rFonts w:asciiTheme="minorHAnsi" w:hAnsiTheme="minorHAnsi" w:cstheme="minorHAnsi"/>
          <w:sz w:val="18"/>
          <w:szCs w:val="18"/>
          <w:lang w:val="en-ZA"/>
        </w:rPr>
        <w:tab/>
      </w:r>
      <w:r w:rsidR="00F73AA3">
        <w:rPr>
          <w:rFonts w:asciiTheme="minorHAnsi" w:hAnsiTheme="minorHAnsi" w:cstheme="minorHAnsi"/>
          <w:sz w:val="18"/>
          <w:szCs w:val="18"/>
          <w:lang w:val="en-ZA"/>
        </w:rPr>
        <w:tab/>
      </w: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283307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0FE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902C06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Partner Certificate</w:t>
      </w:r>
    </w:p>
    <w:p w14:paraId="75F6A485" w14:textId="5934B6D5" w:rsidR="00F73AA3" w:rsidRPr="000B6FA2" w:rsidRDefault="00165FA4" w:rsidP="00F73AA3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1898976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0FE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Reseller Certificate</w:t>
      </w:r>
      <w:r w:rsidR="002F789E">
        <w:rPr>
          <w:rFonts w:asciiTheme="minorHAnsi" w:hAnsiTheme="minorHAnsi" w:cstheme="minorHAnsi"/>
          <w:sz w:val="18"/>
          <w:szCs w:val="18"/>
          <w:lang w:val="en-ZA"/>
        </w:rPr>
        <w:tab/>
      </w:r>
      <w:r w:rsidR="002F789E">
        <w:rPr>
          <w:rFonts w:asciiTheme="minorHAnsi" w:hAnsiTheme="minorHAnsi" w:cstheme="minorHAnsi"/>
          <w:sz w:val="18"/>
          <w:szCs w:val="18"/>
          <w:lang w:val="en-ZA"/>
        </w:rPr>
        <w:tab/>
      </w:r>
      <w:r w:rsidR="002F789E">
        <w:rPr>
          <w:rFonts w:asciiTheme="minorHAnsi" w:hAnsiTheme="minorHAnsi" w:cstheme="minorHAnsi"/>
          <w:sz w:val="18"/>
          <w:szCs w:val="18"/>
          <w:lang w:val="en-ZA"/>
        </w:rPr>
        <w:tab/>
      </w:r>
      <w:r w:rsidR="002F789E">
        <w:rPr>
          <w:rFonts w:asciiTheme="minorHAnsi" w:hAnsiTheme="minorHAnsi" w:cstheme="minorHAnsi"/>
          <w:sz w:val="18"/>
          <w:szCs w:val="18"/>
          <w:lang w:val="en-ZA"/>
        </w:rPr>
        <w:tab/>
      </w: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1623758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581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F73AA3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Other (Specify): ______________________________</w:t>
      </w:r>
    </w:p>
    <w:p w14:paraId="4215C5A9" w14:textId="1427EA0D" w:rsidR="002F789E" w:rsidRPr="000B6FA2" w:rsidRDefault="00165FA4" w:rsidP="002F789E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197103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0FE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2F789E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Intellectual Property Ownership Confirmation</w:t>
      </w:r>
    </w:p>
    <w:p w14:paraId="54AAB8F9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DECLARATION</w:t>
      </w:r>
    </w:p>
    <w:p w14:paraId="348704B2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I certify that the information provided herein is true and correct.</w:t>
      </w:r>
    </w:p>
    <w:p w14:paraId="3ACBEB25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Authorised Representative: __________________________</w:t>
      </w:r>
    </w:p>
    <w:p w14:paraId="3C08B30C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Designation: ______________________________________</w:t>
      </w:r>
    </w:p>
    <w:p w14:paraId="34C9AD93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Signature: ________________________________________</w:t>
      </w:r>
    </w:p>
    <w:p w14:paraId="3814AE8E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Date: ____________________________________________</w:t>
      </w:r>
    </w:p>
    <w:p w14:paraId="3D7B03E6" w14:textId="1EA0D4A9" w:rsidR="000B6FA2" w:rsidRDefault="000B6FA2">
      <w:pPr>
        <w:jc w:val="left"/>
        <w:rPr>
          <w:rFonts w:asciiTheme="minorHAnsi" w:hAnsiTheme="minorHAnsi" w:cstheme="minorHAnsi"/>
          <w:b/>
          <w:caps/>
          <w:sz w:val="18"/>
          <w:szCs w:val="18"/>
          <w:lang w:val="en-ZA" w:eastAsia="en-US"/>
        </w:rPr>
      </w:pPr>
      <w:r>
        <w:rPr>
          <w:rFonts w:asciiTheme="minorHAnsi" w:hAnsiTheme="minorHAnsi" w:cstheme="minorHAnsi"/>
          <w:sz w:val="18"/>
          <w:szCs w:val="18"/>
          <w:lang w:val="en-ZA"/>
        </w:rPr>
        <w:br w:type="page"/>
      </w:r>
    </w:p>
    <w:p w14:paraId="39002011" w14:textId="193C214E" w:rsidR="000B6FA2" w:rsidRPr="000B6FA2" w:rsidRDefault="000B6FA2" w:rsidP="000B6FA2">
      <w:pPr>
        <w:pStyle w:val="Cover"/>
        <w:spacing w:before="240" w:after="0" w:line="276" w:lineRule="auto"/>
        <w:ind w:left="993"/>
        <w:rPr>
          <w:rFonts w:asciiTheme="minorHAnsi" w:hAnsiTheme="minorHAnsi" w:cstheme="minorHAnsi"/>
          <w:bCs/>
          <w:sz w:val="24"/>
          <w:szCs w:val="24"/>
          <w:lang w:val="en-ZA"/>
        </w:rPr>
      </w:pPr>
      <w:r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lastRenderedPageBreak/>
        <w:t>RFP 06-2026 MANDATORY EVALUATION</w:t>
      </w:r>
    </w:p>
    <w:p w14:paraId="1B0B1D9B" w14:textId="6E01C179" w:rsidR="000B6FA2" w:rsidRPr="00936742" w:rsidRDefault="000B6FA2" w:rsidP="000B6FA2">
      <w:pPr>
        <w:pStyle w:val="Cover"/>
        <w:spacing w:before="240" w:after="0" w:line="276" w:lineRule="auto"/>
        <w:ind w:left="420"/>
        <w:rPr>
          <w:rFonts w:asciiTheme="minorHAnsi" w:hAnsiTheme="minorHAnsi" w:cstheme="minorHAnsi"/>
          <w:bCs/>
          <w:sz w:val="22"/>
          <w:szCs w:val="22"/>
          <w:lang w:val="en-ZA"/>
        </w:rPr>
      </w:pPr>
      <w:r w:rsidRPr="00936742">
        <w:rPr>
          <w:rFonts w:asciiTheme="minorHAnsi" w:hAnsiTheme="minorHAnsi" w:cstheme="minorHAnsi"/>
          <w:bCs/>
          <w:sz w:val="22"/>
          <w:szCs w:val="22"/>
          <w:lang w:val="en-ZA"/>
        </w:rPr>
        <w:t>rFP 06-2026 APPOINTMENT OF A SERVICE PROVIDER FOR pROJECT AND PORTFOLIO MANAGEMENT SYSTEM (PPMIS)</w:t>
      </w:r>
    </w:p>
    <w:p w14:paraId="0A32D28A" w14:textId="60AB21A1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ANNEXURE </w:t>
      </w:r>
      <w:r>
        <w:rPr>
          <w:rFonts w:asciiTheme="minorHAnsi" w:hAnsiTheme="minorHAnsi" w:cstheme="minorHAnsi"/>
          <w:sz w:val="18"/>
          <w:szCs w:val="18"/>
          <w:lang w:val="en-ZA"/>
        </w:rPr>
        <w:t>B</w:t>
      </w:r>
      <w:r w:rsidRPr="000B6FA2">
        <w:rPr>
          <w:rFonts w:asciiTheme="minorHAnsi" w:hAnsiTheme="minorHAnsi" w:cstheme="minorHAnsi"/>
          <w:sz w:val="18"/>
          <w:szCs w:val="18"/>
          <w:lang w:val="en-ZA"/>
        </w:rPr>
        <w:t>: LOCAL SUPPORT CAPABILITY</w:t>
      </w:r>
    </w:p>
    <w:p w14:paraId="22615167" w14:textId="77777777" w:rsidR="000B6FA2" w:rsidRPr="000B6FA2" w:rsidRDefault="000B6FA2">
      <w:pPr>
        <w:pStyle w:val="Cover"/>
        <w:numPr>
          <w:ilvl w:val="0"/>
          <w:numId w:val="16"/>
        </w:numPr>
        <w:tabs>
          <w:tab w:val="clear" w:pos="720"/>
        </w:tabs>
        <w:spacing w:before="240" w:after="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PHYSICAL SUPPORT PRESENCE</w:t>
      </w:r>
    </w:p>
    <w:p w14:paraId="0A7CA15B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Physical Office Address:</w:t>
      </w:r>
    </w:p>
    <w:p w14:paraId="6A46D7BA" w14:textId="0BB568F4" w:rsidR="000B6FA2" w:rsidRPr="000B6FA2" w:rsidRDefault="000B6FA2" w:rsidP="000B6FA2">
      <w:pPr>
        <w:pStyle w:val="Cover"/>
        <w:spacing w:before="24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_____________________________________________________________________________________________</w:t>
      </w:r>
    </w:p>
    <w:p w14:paraId="313AF252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Province: ________________________________________</w:t>
      </w:r>
    </w:p>
    <w:p w14:paraId="5AA67392" w14:textId="77777777" w:rsidR="000B6FA2" w:rsidRPr="000B6FA2" w:rsidRDefault="000B6FA2">
      <w:pPr>
        <w:pStyle w:val="Cover"/>
        <w:numPr>
          <w:ilvl w:val="0"/>
          <w:numId w:val="16"/>
        </w:numPr>
        <w:tabs>
          <w:tab w:val="clear" w:pos="720"/>
        </w:tabs>
        <w:spacing w:before="240" w:after="0"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SUPPORT MODEL</w:t>
      </w:r>
    </w:p>
    <w:p w14:paraId="3EAC7CEF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The Bidder confirms that:</w:t>
      </w:r>
    </w:p>
    <w:p w14:paraId="7A41AEF1" w14:textId="0B528A92" w:rsidR="000B6FA2" w:rsidRPr="000B6FA2" w:rsidRDefault="00165FA4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509407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755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On-site support services are available </w:t>
      </w:r>
      <w:r w:rsidR="00BD37C9">
        <w:rPr>
          <w:rFonts w:asciiTheme="minorHAnsi" w:hAnsiTheme="minorHAnsi" w:cstheme="minorHAnsi"/>
          <w:sz w:val="18"/>
          <w:szCs w:val="18"/>
          <w:lang w:val="en-ZA"/>
        </w:rPr>
        <w:t>I</w:t>
      </w:r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>n</w:t>
      </w:r>
      <w:r w:rsidR="00F245D7">
        <w:rPr>
          <w:rFonts w:asciiTheme="minorHAnsi" w:hAnsiTheme="minorHAnsi" w:cstheme="minorHAnsi"/>
          <w:sz w:val="18"/>
          <w:szCs w:val="18"/>
          <w:lang w:val="en-ZA"/>
        </w:rPr>
        <w:t xml:space="preserve"> PRETORIA,</w:t>
      </w:r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South Africa.</w:t>
      </w:r>
    </w:p>
    <w:p w14:paraId="44E156C0" w14:textId="61DABE64" w:rsidR="000B6FA2" w:rsidRPr="000B6FA2" w:rsidRDefault="00165FA4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856433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755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Remote support services are available.</w:t>
      </w:r>
    </w:p>
    <w:p w14:paraId="13C9DFB1" w14:textId="7F0BFF1B" w:rsidR="000B6FA2" w:rsidRPr="000B6FA2" w:rsidRDefault="00165FA4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1823116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755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Escalation procedures are in place.</w:t>
      </w:r>
    </w:p>
    <w:p w14:paraId="429737E8" w14:textId="531FAF8A" w:rsidR="000B6FA2" w:rsidRPr="000B6FA2" w:rsidRDefault="00165FA4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1224519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755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0B6FA2" w:rsidRPr="000B6FA2">
        <w:rPr>
          <w:rFonts w:asciiTheme="minorHAnsi" w:hAnsiTheme="minorHAnsi" w:cstheme="minorHAnsi"/>
          <w:sz w:val="18"/>
          <w:szCs w:val="18"/>
          <w:lang w:val="en-ZA"/>
        </w:rPr>
        <w:t xml:space="preserve"> Service Desk facilities are operational.</w:t>
      </w:r>
    </w:p>
    <w:p w14:paraId="698CBB1D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DECLARATION</w:t>
      </w:r>
    </w:p>
    <w:p w14:paraId="56F3450A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I certify that the information provided herein is true and correct.</w:t>
      </w:r>
    </w:p>
    <w:p w14:paraId="4DAC73FD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Authorised Representative: __________________________</w:t>
      </w:r>
    </w:p>
    <w:p w14:paraId="6BEA8534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Designation: ______________________________________</w:t>
      </w:r>
    </w:p>
    <w:p w14:paraId="1F0502FF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Signature: ________________________________________</w:t>
      </w:r>
    </w:p>
    <w:p w14:paraId="1E50A1B8" w14:textId="77777777" w:rsidR="000B6FA2" w:rsidRPr="000B6FA2" w:rsidRDefault="000B6FA2" w:rsidP="000B6FA2">
      <w:pPr>
        <w:pStyle w:val="Cover"/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0B6FA2">
        <w:rPr>
          <w:rFonts w:asciiTheme="minorHAnsi" w:hAnsiTheme="minorHAnsi" w:cstheme="minorHAnsi"/>
          <w:sz w:val="18"/>
          <w:szCs w:val="18"/>
          <w:lang w:val="en-ZA"/>
        </w:rPr>
        <w:t>Date: ____________________________________________</w:t>
      </w:r>
    </w:p>
    <w:p w14:paraId="50056FFF" w14:textId="33CB1286" w:rsidR="00323E8C" w:rsidRDefault="00323E8C">
      <w:pPr>
        <w:jc w:val="left"/>
        <w:rPr>
          <w:rFonts w:asciiTheme="minorHAnsi" w:hAnsiTheme="minorHAnsi" w:cstheme="minorHAnsi"/>
          <w:b/>
          <w:caps/>
          <w:sz w:val="18"/>
          <w:szCs w:val="18"/>
          <w:lang w:val="en-ZA" w:eastAsia="en-US"/>
        </w:rPr>
      </w:pPr>
      <w:r>
        <w:rPr>
          <w:rFonts w:asciiTheme="minorHAnsi" w:hAnsiTheme="minorHAnsi" w:cstheme="minorHAnsi"/>
          <w:sz w:val="18"/>
          <w:szCs w:val="18"/>
          <w:lang w:val="en-ZA"/>
        </w:rPr>
        <w:br w:type="page"/>
      </w:r>
    </w:p>
    <w:p w14:paraId="5495BAA8" w14:textId="77777777" w:rsidR="008E0AFA" w:rsidRPr="000B6FA2" w:rsidRDefault="008E0AFA" w:rsidP="008E0AFA">
      <w:pPr>
        <w:pStyle w:val="Cover"/>
        <w:spacing w:before="240" w:after="0" w:line="276" w:lineRule="auto"/>
        <w:ind w:left="993"/>
        <w:rPr>
          <w:rFonts w:asciiTheme="minorHAnsi" w:hAnsiTheme="minorHAnsi" w:cstheme="minorHAnsi"/>
          <w:bCs/>
          <w:sz w:val="24"/>
          <w:szCs w:val="24"/>
          <w:lang w:val="en-ZA"/>
        </w:rPr>
      </w:pPr>
      <w:r w:rsidRPr="000B6FA2">
        <w:rPr>
          <w:rFonts w:asciiTheme="minorHAnsi" w:hAnsiTheme="minorHAnsi" w:cstheme="minorHAnsi"/>
          <w:bCs/>
          <w:sz w:val="24"/>
          <w:szCs w:val="24"/>
          <w:u w:val="single"/>
          <w:lang w:val="en-ZA"/>
        </w:rPr>
        <w:lastRenderedPageBreak/>
        <w:t>RFP 06-2026 MANDATORY EVALUATION</w:t>
      </w:r>
    </w:p>
    <w:p w14:paraId="0F269A5F" w14:textId="77777777" w:rsidR="008E0AFA" w:rsidRPr="008E0AFA" w:rsidRDefault="008E0AFA" w:rsidP="008E0AFA">
      <w:pPr>
        <w:pStyle w:val="Cover"/>
        <w:spacing w:before="240" w:after="0" w:line="276" w:lineRule="auto"/>
        <w:ind w:left="420"/>
        <w:rPr>
          <w:rFonts w:asciiTheme="minorHAnsi" w:hAnsiTheme="minorHAnsi" w:cstheme="minorHAnsi"/>
          <w:bCs/>
          <w:sz w:val="22"/>
          <w:szCs w:val="22"/>
          <w:lang w:val="en-ZA"/>
        </w:rPr>
      </w:pPr>
      <w:r w:rsidRPr="008E0AFA">
        <w:rPr>
          <w:rFonts w:asciiTheme="minorHAnsi" w:hAnsiTheme="minorHAnsi" w:cstheme="minorHAnsi"/>
          <w:bCs/>
          <w:sz w:val="22"/>
          <w:szCs w:val="22"/>
          <w:lang w:val="en-ZA"/>
        </w:rPr>
        <w:t>rFP 06-2026 APPOINTMENT OF A SERVICE PROVIDER FOR pROJECT AND PORTFOLIO MANAGEMENT SYSTEM (PPMIS)</w:t>
      </w:r>
    </w:p>
    <w:p w14:paraId="4CE6FD71" w14:textId="77777777" w:rsid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</w:p>
    <w:p w14:paraId="0F5EF2DC" w14:textId="49E0B75B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 xml:space="preserve">ANNEXURE </w:t>
      </w:r>
      <w:r>
        <w:rPr>
          <w:rFonts w:asciiTheme="minorHAnsi" w:hAnsiTheme="minorHAnsi" w:cstheme="minorHAnsi"/>
          <w:sz w:val="18"/>
          <w:szCs w:val="18"/>
          <w:lang w:val="en-ZA"/>
        </w:rPr>
        <w:t>C</w:t>
      </w:r>
      <w:r w:rsidRPr="008E0AFA">
        <w:rPr>
          <w:rFonts w:asciiTheme="minorHAnsi" w:hAnsiTheme="minorHAnsi" w:cstheme="minorHAnsi"/>
          <w:sz w:val="18"/>
          <w:szCs w:val="18"/>
          <w:lang w:val="en-ZA"/>
        </w:rPr>
        <w:t>: DATA RESIDENCY AND DATA SOVEREIGNTY DECLARATION</w:t>
      </w:r>
    </w:p>
    <w:p w14:paraId="581CF0BE" w14:textId="791700C9" w:rsidR="00DB2BA0" w:rsidRPr="00DB2BA0" w:rsidRDefault="008E0AFA" w:rsidP="00DB2BA0">
      <w:pPr>
        <w:pStyle w:val="Cover"/>
        <w:numPr>
          <w:ilvl w:val="0"/>
          <w:numId w:val="17"/>
        </w:numPr>
        <w:tabs>
          <w:tab w:val="clear" w:pos="720"/>
          <w:tab w:val="num" w:pos="284"/>
          <w:tab w:val="left" w:pos="1760"/>
        </w:tabs>
        <w:spacing w:before="240" w:after="0" w:line="276" w:lineRule="auto"/>
        <w:ind w:left="426" w:hanging="426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DATA RESIDENCY COMMITMENT</w:t>
      </w:r>
    </w:p>
    <w:p w14:paraId="6E79DEAD" w14:textId="0C1E9346" w:rsidR="00DB2BA0" w:rsidRPr="008E0AFA" w:rsidRDefault="00DB2BA0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AD1FF8">
        <w:rPr>
          <w:rFonts w:asciiTheme="minorHAnsi" w:hAnsiTheme="minorHAnsi" w:cstheme="minorHAnsi"/>
          <w:sz w:val="18"/>
          <w:szCs w:val="18"/>
          <w:lang w:val="en-ZA"/>
        </w:rPr>
        <w:t>The bidder must declare that the proposed solution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 for the project and portfolio management information system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 will be deployed either as a Cloud-Based Solution (with South African data residency)</w:t>
      </w:r>
      <w:r w:rsidR="00D55BCE">
        <w:rPr>
          <w:rFonts w:asciiTheme="minorHAnsi" w:hAnsiTheme="minorHAnsi" w:cstheme="minorHAnsi"/>
          <w:sz w:val="18"/>
          <w:szCs w:val="18"/>
          <w:lang w:val="en-ZA"/>
        </w:rPr>
        <w:t xml:space="preserve"> and/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 or an On-Premises Solution compatible with SARS infrastructure. The bidder may propose either deployment model</w:t>
      </w:r>
      <w:r w:rsidR="00D55BCE">
        <w:rPr>
          <w:rFonts w:asciiTheme="minorHAnsi" w:hAnsiTheme="minorHAnsi" w:cstheme="minorHAnsi"/>
          <w:sz w:val="18"/>
          <w:szCs w:val="18"/>
          <w:lang w:val="en-ZA"/>
        </w:rPr>
        <w:t>.</w:t>
      </w:r>
    </w:p>
    <w:p w14:paraId="0D273E57" w14:textId="77777777" w:rsid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The Bidder confirms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5"/>
        <w:gridCol w:w="4886"/>
      </w:tblGrid>
      <w:tr w:rsidR="00060269" w14:paraId="0F97E780" w14:textId="77777777" w:rsidTr="00DB653E">
        <w:trPr>
          <w:trHeight w:val="621"/>
        </w:trPr>
        <w:tc>
          <w:tcPr>
            <w:tcW w:w="4885" w:type="dxa"/>
            <w:shd w:val="clear" w:color="auto" w:fill="95B3D7" w:themeFill="accent1" w:themeFillTint="99"/>
          </w:tcPr>
          <w:p w14:paraId="6A05FBA8" w14:textId="33B75139" w:rsidR="00060269" w:rsidRDefault="00060269" w:rsidP="00DB653E">
            <w:pPr>
              <w:pStyle w:val="Cover"/>
              <w:tabs>
                <w:tab w:val="left" w:pos="1760"/>
              </w:tabs>
              <w:spacing w:before="240"/>
              <w:rPr>
                <w:rFonts w:asciiTheme="minorHAnsi" w:hAnsiTheme="minorHAnsi" w:cstheme="minorHAnsi"/>
                <w:sz w:val="18"/>
                <w:szCs w:val="18"/>
                <w:lang w:val="en-ZA"/>
              </w:rPr>
            </w:pPr>
            <w:r w:rsidRPr="008E0AFA"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  <w:t>Requirement</w:t>
            </w:r>
          </w:p>
        </w:tc>
        <w:tc>
          <w:tcPr>
            <w:tcW w:w="4886" w:type="dxa"/>
            <w:shd w:val="clear" w:color="auto" w:fill="95B3D7" w:themeFill="accent1" w:themeFillTint="99"/>
          </w:tcPr>
          <w:p w14:paraId="02945545" w14:textId="31FAD531" w:rsidR="00060269" w:rsidRDefault="00060269" w:rsidP="00DB653E">
            <w:pPr>
              <w:pStyle w:val="Cover"/>
              <w:tabs>
                <w:tab w:val="left" w:pos="1760"/>
              </w:tabs>
              <w:spacing w:before="240"/>
              <w:rPr>
                <w:rFonts w:asciiTheme="minorHAnsi" w:hAnsiTheme="minorHAnsi" w:cstheme="minorHAnsi"/>
                <w:sz w:val="18"/>
                <w:szCs w:val="18"/>
                <w:lang w:val="en-ZA"/>
              </w:rPr>
            </w:pPr>
            <w:r w:rsidRPr="008E0AFA"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  <w:t>Comply (Yes/No)</w:t>
            </w:r>
          </w:p>
        </w:tc>
      </w:tr>
      <w:tr w:rsidR="00060269" w14:paraId="5E311A6F" w14:textId="77777777" w:rsidTr="00060269">
        <w:tc>
          <w:tcPr>
            <w:tcW w:w="4885" w:type="dxa"/>
          </w:tcPr>
          <w:p w14:paraId="278AEED8" w14:textId="1CCFF9A1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</w:pPr>
            <w:r w:rsidRPr="008E0AFA">
              <w:rPr>
                <w:rFonts w:asciiTheme="minorHAnsi" w:hAnsiTheme="minorHAnsi" w:cstheme="minorHAnsi"/>
                <w:sz w:val="18"/>
                <w:szCs w:val="18"/>
                <w:lang w:val="en-ZA"/>
              </w:rPr>
              <w:t>Production data will reside in South Africa</w:t>
            </w:r>
          </w:p>
        </w:tc>
        <w:tc>
          <w:tcPr>
            <w:tcW w:w="4886" w:type="dxa"/>
          </w:tcPr>
          <w:p w14:paraId="17F99E0D" w14:textId="77777777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</w:pPr>
          </w:p>
        </w:tc>
      </w:tr>
      <w:tr w:rsidR="00060269" w14:paraId="1CF7183E" w14:textId="77777777" w:rsidTr="00060269">
        <w:tc>
          <w:tcPr>
            <w:tcW w:w="4885" w:type="dxa"/>
          </w:tcPr>
          <w:p w14:paraId="682FDF0B" w14:textId="05F4B162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en-ZA"/>
              </w:rPr>
            </w:pPr>
            <w:r w:rsidRPr="008E0AFA">
              <w:rPr>
                <w:rFonts w:asciiTheme="minorHAnsi" w:hAnsiTheme="minorHAnsi" w:cstheme="minorHAnsi"/>
                <w:sz w:val="18"/>
                <w:szCs w:val="18"/>
                <w:lang w:val="en-ZA"/>
              </w:rPr>
              <w:t>Backup data will reside in South Africa</w:t>
            </w:r>
          </w:p>
        </w:tc>
        <w:tc>
          <w:tcPr>
            <w:tcW w:w="4886" w:type="dxa"/>
          </w:tcPr>
          <w:p w14:paraId="0F8C85D6" w14:textId="77777777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</w:pPr>
          </w:p>
        </w:tc>
      </w:tr>
      <w:tr w:rsidR="00060269" w14:paraId="668BFF01" w14:textId="77777777" w:rsidTr="00060269">
        <w:tc>
          <w:tcPr>
            <w:tcW w:w="4885" w:type="dxa"/>
          </w:tcPr>
          <w:p w14:paraId="78B784EC" w14:textId="370BE597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en-ZA"/>
              </w:rPr>
            </w:pPr>
            <w:r w:rsidRPr="008E0AFA">
              <w:rPr>
                <w:rFonts w:asciiTheme="minorHAnsi" w:hAnsiTheme="minorHAnsi" w:cstheme="minorHAnsi"/>
                <w:sz w:val="18"/>
                <w:szCs w:val="18"/>
                <w:lang w:val="en-ZA"/>
              </w:rPr>
              <w:t>Disaster Recovery data will reside in South Africa</w:t>
            </w:r>
          </w:p>
        </w:tc>
        <w:tc>
          <w:tcPr>
            <w:tcW w:w="4886" w:type="dxa"/>
          </w:tcPr>
          <w:p w14:paraId="33733A2F" w14:textId="77777777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</w:pPr>
          </w:p>
        </w:tc>
      </w:tr>
      <w:tr w:rsidR="00060269" w14:paraId="25BDE326" w14:textId="77777777" w:rsidTr="00060269">
        <w:tc>
          <w:tcPr>
            <w:tcW w:w="4885" w:type="dxa"/>
          </w:tcPr>
          <w:p w14:paraId="00A79AD0" w14:textId="7B8DB019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en-ZA"/>
              </w:rPr>
            </w:pPr>
            <w:r w:rsidRPr="008E0AFA">
              <w:rPr>
                <w:rFonts w:asciiTheme="minorHAnsi" w:hAnsiTheme="minorHAnsi" w:cstheme="minorHAnsi"/>
                <w:sz w:val="18"/>
                <w:szCs w:val="18"/>
                <w:lang w:val="en-ZA"/>
              </w:rPr>
              <w:t>Archived data will reside in South Africa</w:t>
            </w:r>
          </w:p>
        </w:tc>
        <w:tc>
          <w:tcPr>
            <w:tcW w:w="4886" w:type="dxa"/>
          </w:tcPr>
          <w:p w14:paraId="38EAE0C6" w14:textId="77777777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</w:pPr>
          </w:p>
        </w:tc>
      </w:tr>
      <w:tr w:rsidR="00060269" w14:paraId="569A541D" w14:textId="77777777" w:rsidTr="00060269">
        <w:tc>
          <w:tcPr>
            <w:tcW w:w="4885" w:type="dxa"/>
          </w:tcPr>
          <w:p w14:paraId="42F4BAF4" w14:textId="79F6587C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en-ZA"/>
              </w:rPr>
            </w:pPr>
            <w:r w:rsidRPr="008E0AFA">
              <w:rPr>
                <w:rFonts w:asciiTheme="minorHAnsi" w:hAnsiTheme="minorHAnsi" w:cstheme="minorHAnsi"/>
                <w:sz w:val="18"/>
                <w:szCs w:val="18"/>
                <w:lang w:val="en-ZA"/>
              </w:rPr>
              <w:t>Processing of data will occur within South Africa</w:t>
            </w:r>
          </w:p>
        </w:tc>
        <w:tc>
          <w:tcPr>
            <w:tcW w:w="4886" w:type="dxa"/>
          </w:tcPr>
          <w:p w14:paraId="41B4F7FC" w14:textId="77777777" w:rsidR="00060269" w:rsidRPr="008E0AFA" w:rsidRDefault="00060269" w:rsidP="008E0AFA">
            <w:pPr>
              <w:pStyle w:val="Cover"/>
              <w:tabs>
                <w:tab w:val="left" w:pos="1760"/>
              </w:tabs>
              <w:spacing w:before="240" w:after="0" w:line="276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val="en-ZA"/>
              </w:rPr>
            </w:pPr>
          </w:p>
        </w:tc>
      </w:tr>
    </w:tbl>
    <w:p w14:paraId="1ADF049A" w14:textId="77777777" w:rsidR="00060269" w:rsidRPr="008E0AFA" w:rsidRDefault="00060269" w:rsidP="009829A0">
      <w:pPr>
        <w:pStyle w:val="Cover"/>
        <w:tabs>
          <w:tab w:val="left" w:pos="1760"/>
        </w:tabs>
        <w:spacing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</w:p>
    <w:p w14:paraId="144402AF" w14:textId="77777777" w:rsidR="008E0AFA" w:rsidRPr="008E0AFA" w:rsidRDefault="008E0AFA">
      <w:pPr>
        <w:pStyle w:val="Cover"/>
        <w:numPr>
          <w:ilvl w:val="0"/>
          <w:numId w:val="17"/>
        </w:numPr>
        <w:tabs>
          <w:tab w:val="clear" w:pos="720"/>
          <w:tab w:val="num" w:pos="284"/>
          <w:tab w:val="left" w:pos="1760"/>
        </w:tabs>
        <w:spacing w:before="240" w:after="0" w:line="276" w:lineRule="auto"/>
        <w:ind w:left="426" w:hanging="426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HOSTING INFORMATION</w:t>
      </w:r>
    </w:p>
    <w:p w14:paraId="10279F30" w14:textId="77777777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Hosting Model:</w:t>
      </w:r>
    </w:p>
    <w:p w14:paraId="5B129CF9" w14:textId="29A40301" w:rsidR="008E0AFA" w:rsidRDefault="00165FA4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240637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5268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8E0AFA" w:rsidRPr="008E0AFA">
        <w:rPr>
          <w:rFonts w:asciiTheme="minorHAnsi" w:hAnsiTheme="minorHAnsi" w:cstheme="minorHAnsi"/>
          <w:sz w:val="18"/>
          <w:szCs w:val="18"/>
          <w:lang w:val="en-ZA"/>
        </w:rPr>
        <w:t xml:space="preserve"> Cloud Hosted</w:t>
      </w:r>
      <w:r w:rsidR="001E1750">
        <w:rPr>
          <w:rFonts w:asciiTheme="minorHAnsi" w:hAnsiTheme="minorHAnsi" w:cstheme="minorHAnsi"/>
          <w:sz w:val="18"/>
          <w:szCs w:val="18"/>
          <w:lang w:val="en-ZA"/>
        </w:rPr>
        <w:tab/>
      </w:r>
      <w:r w:rsidR="001E1750">
        <w:rPr>
          <w:rFonts w:asciiTheme="minorHAnsi" w:hAnsiTheme="minorHAnsi" w:cstheme="minorHAnsi"/>
          <w:sz w:val="18"/>
          <w:szCs w:val="18"/>
          <w:lang w:val="en-ZA"/>
        </w:rPr>
        <w:tab/>
      </w:r>
      <w:r w:rsidR="001E1750">
        <w:rPr>
          <w:rFonts w:asciiTheme="minorHAnsi" w:hAnsiTheme="minorHAnsi" w:cstheme="minorHAnsi"/>
          <w:sz w:val="18"/>
          <w:szCs w:val="18"/>
          <w:lang w:val="en-ZA"/>
        </w:rPr>
        <w:tab/>
      </w:r>
      <w:r w:rsidR="001E1750">
        <w:rPr>
          <w:rFonts w:asciiTheme="minorHAnsi" w:hAnsiTheme="minorHAnsi" w:cstheme="minorHAnsi"/>
          <w:sz w:val="18"/>
          <w:szCs w:val="18"/>
          <w:lang w:val="en-ZA"/>
        </w:rPr>
        <w:tab/>
      </w:r>
      <w:r w:rsidR="001E1750">
        <w:rPr>
          <w:rFonts w:asciiTheme="minorHAnsi" w:hAnsiTheme="minorHAnsi" w:cstheme="minorHAnsi"/>
          <w:sz w:val="18"/>
          <w:szCs w:val="18"/>
          <w:lang w:val="en-ZA"/>
        </w:rPr>
        <w:tab/>
      </w:r>
      <w:sdt>
        <w:sdtPr>
          <w:rPr>
            <w:rFonts w:asciiTheme="minorHAnsi" w:hAnsiTheme="minorHAnsi" w:cstheme="minorHAnsi"/>
            <w:sz w:val="18"/>
            <w:szCs w:val="18"/>
            <w:lang w:val="en-ZA"/>
          </w:rPr>
          <w:id w:val="-177122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1750">
            <w:rPr>
              <w:rFonts w:ascii="MS Gothic" w:eastAsia="MS Gothic" w:hAnsi="MS Gothic" w:cstheme="minorHAnsi" w:hint="eastAsia"/>
              <w:sz w:val="18"/>
              <w:szCs w:val="18"/>
              <w:lang w:val="en-ZA"/>
            </w:rPr>
            <w:t>☐</w:t>
          </w:r>
        </w:sdtContent>
      </w:sdt>
      <w:r w:rsidR="001E1750" w:rsidRPr="008E0AFA">
        <w:rPr>
          <w:rFonts w:asciiTheme="minorHAnsi" w:hAnsiTheme="minorHAnsi" w:cstheme="minorHAnsi"/>
          <w:sz w:val="18"/>
          <w:szCs w:val="18"/>
          <w:lang w:val="en-ZA"/>
        </w:rPr>
        <w:t xml:space="preserve"> On-Premises</w:t>
      </w:r>
    </w:p>
    <w:p w14:paraId="444949AC" w14:textId="600EBE84" w:rsidR="00D70784" w:rsidRPr="00AD1FF8" w:rsidRDefault="00D70784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AD1FF8">
        <w:rPr>
          <w:rFonts w:asciiTheme="minorHAnsi" w:hAnsiTheme="minorHAnsi" w:cstheme="minorHAnsi"/>
          <w:sz w:val="18"/>
          <w:szCs w:val="18"/>
          <w:lang w:val="en-ZA"/>
        </w:rPr>
        <w:t>THE BIDDER MUST PROVIDE SUPPORTING PROOF IN THE FORM OF EITHER</w:t>
      </w:r>
      <w:r w:rsidR="00AD1FF8" w:rsidRPr="00AD1FF8">
        <w:rPr>
          <w:rFonts w:asciiTheme="minorHAnsi" w:hAnsiTheme="minorHAnsi" w:cstheme="minorHAnsi"/>
          <w:sz w:val="18"/>
          <w:szCs w:val="18"/>
          <w:lang w:val="en-ZA"/>
        </w:rPr>
        <w:t>:</w:t>
      </w:r>
    </w:p>
    <w:p w14:paraId="123D177F" w14:textId="77777777" w:rsidR="00911BEB" w:rsidRPr="00AD1FF8" w:rsidRDefault="00911BEB" w:rsidP="00911BEB">
      <w:pPr>
        <w:pStyle w:val="Cover"/>
        <w:numPr>
          <w:ilvl w:val="0"/>
          <w:numId w:val="19"/>
        </w:numPr>
        <w:tabs>
          <w:tab w:val="left" w:pos="1760"/>
        </w:tabs>
        <w:spacing w:before="24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Cloud-based deployment: (South African data residency) </w:t>
      </w:r>
    </w:p>
    <w:p w14:paraId="1270D1E0" w14:textId="45541562" w:rsidR="00911BEB" w:rsidRPr="00AD1FF8" w:rsidRDefault="00911BEB" w:rsidP="00911BEB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AD1FF8">
        <w:rPr>
          <w:rFonts w:asciiTheme="minorHAnsi" w:hAnsiTheme="minorHAnsi" w:cstheme="minorHAnsi"/>
          <w:sz w:val="18"/>
          <w:szCs w:val="18"/>
          <w:lang w:val="en-ZA"/>
        </w:rPr>
        <w:t>complete, detailed subscription model including licensing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 structure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, hosting, implementation, maintenance and support fees provided (on a subscription basis).  </w:t>
      </w:r>
    </w:p>
    <w:p w14:paraId="260966E3" w14:textId="77777777" w:rsidR="00911BEB" w:rsidRPr="00AD1FF8" w:rsidRDefault="00911BEB" w:rsidP="00911BEB">
      <w:pPr>
        <w:pStyle w:val="Cover"/>
        <w:numPr>
          <w:ilvl w:val="0"/>
          <w:numId w:val="19"/>
        </w:numPr>
        <w:tabs>
          <w:tab w:val="left" w:pos="1760"/>
        </w:tabs>
        <w:spacing w:before="24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On-Premises Deployment </w:t>
      </w:r>
    </w:p>
    <w:p w14:paraId="51BCCA5C" w14:textId="624B544C" w:rsidR="00911BEB" w:rsidRPr="00AD1FF8" w:rsidRDefault="00911BEB" w:rsidP="00AD1FF8">
      <w:pPr>
        <w:pStyle w:val="Cover"/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 written confirmation that the solution (in terms of the application, database and 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>INTEGRATION REQUIREMENTS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>)</w:t>
      </w:r>
      <w:r w:rsidRPr="00AD1FF8">
        <w:rPr>
          <w:rFonts w:asciiTheme="minorHAnsi" w:hAnsiTheme="minorHAnsi" w:cstheme="minorHAnsi"/>
          <w:sz w:val="18"/>
          <w:szCs w:val="18"/>
          <w:lang w:val="en-ZA"/>
        </w:rPr>
        <w:t xml:space="preserve"> </w:t>
      </w:r>
    </w:p>
    <w:p w14:paraId="06255C49" w14:textId="7C8B9287" w:rsidR="00AD1FF8" w:rsidRDefault="00AD1FF8" w:rsidP="00AD1FF8">
      <w:pPr>
        <w:pStyle w:val="Cover"/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AD1FF8">
        <w:rPr>
          <w:rFonts w:asciiTheme="minorHAnsi" w:hAnsiTheme="minorHAnsi" w:cstheme="minorHAnsi"/>
          <w:sz w:val="18"/>
          <w:szCs w:val="18"/>
          <w:lang w:val="en-ZA"/>
        </w:rPr>
        <w:t>complies with SARS current infrastructure.</w:t>
      </w:r>
    </w:p>
    <w:p w14:paraId="247E93EA" w14:textId="77777777" w:rsidR="00AD1FF8" w:rsidRPr="00911BEB" w:rsidRDefault="00AD1FF8" w:rsidP="00AD1FF8">
      <w:pPr>
        <w:pStyle w:val="Cover"/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</w:p>
    <w:p w14:paraId="27751FA1" w14:textId="77777777" w:rsidR="00AD1FF8" w:rsidRDefault="00AD1FF8" w:rsidP="00060269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>
        <w:rPr>
          <w:rFonts w:asciiTheme="minorHAnsi" w:hAnsiTheme="minorHAnsi" w:cstheme="minorHAnsi"/>
          <w:sz w:val="18"/>
          <w:szCs w:val="18"/>
          <w:lang w:val="en-ZA"/>
        </w:rPr>
        <w:br w:type="page"/>
      </w:r>
    </w:p>
    <w:p w14:paraId="3A917ABB" w14:textId="3356E3FD" w:rsidR="008E0AFA" w:rsidRPr="008E0AFA" w:rsidRDefault="008E0AFA" w:rsidP="00060269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lastRenderedPageBreak/>
        <w:t>DECLARATION</w:t>
      </w:r>
    </w:p>
    <w:p w14:paraId="7A1E1F0A" w14:textId="3FF00573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The Bidder confirms that no production, backup, disaster recovery or archived data will be stored</w:t>
      </w:r>
      <w:r w:rsidR="005B05F3">
        <w:rPr>
          <w:rFonts w:asciiTheme="minorHAnsi" w:hAnsiTheme="minorHAnsi" w:cstheme="minorHAnsi"/>
          <w:sz w:val="18"/>
          <w:szCs w:val="18"/>
          <w:lang w:val="en-ZA"/>
        </w:rPr>
        <w:t>, REPLICATED</w:t>
      </w:r>
      <w:r w:rsidR="008035E5">
        <w:rPr>
          <w:rFonts w:asciiTheme="minorHAnsi" w:hAnsiTheme="minorHAnsi" w:cstheme="minorHAnsi"/>
          <w:sz w:val="18"/>
          <w:szCs w:val="18"/>
          <w:lang w:val="en-ZA"/>
        </w:rPr>
        <w:t xml:space="preserve"> </w:t>
      </w:r>
      <w:r w:rsidR="005B05F3">
        <w:rPr>
          <w:rFonts w:asciiTheme="minorHAnsi" w:hAnsiTheme="minorHAnsi" w:cstheme="minorHAnsi"/>
          <w:sz w:val="18"/>
          <w:szCs w:val="18"/>
          <w:lang w:val="en-ZA"/>
        </w:rPr>
        <w:t>OR</w:t>
      </w:r>
      <w:r w:rsidRPr="008E0AFA">
        <w:rPr>
          <w:rFonts w:asciiTheme="minorHAnsi" w:hAnsiTheme="minorHAnsi" w:cstheme="minorHAnsi"/>
          <w:sz w:val="18"/>
          <w:szCs w:val="18"/>
          <w:lang w:val="en-ZA"/>
        </w:rPr>
        <w:t xml:space="preserve"> processed outside the Republic of South Africa.</w:t>
      </w:r>
    </w:p>
    <w:p w14:paraId="7099AAEE" w14:textId="719BB7B3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The Bidder further acknowledges that any deviation from this commitment may constitute a material breach.</w:t>
      </w:r>
    </w:p>
    <w:p w14:paraId="523F66AB" w14:textId="77777777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Authorised Representative: __________________________</w:t>
      </w:r>
    </w:p>
    <w:p w14:paraId="655291D9" w14:textId="77777777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Designation: ______________________________________</w:t>
      </w:r>
    </w:p>
    <w:p w14:paraId="2BB228F8" w14:textId="77777777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Signature: ________________________________________</w:t>
      </w:r>
    </w:p>
    <w:p w14:paraId="6CDA8496" w14:textId="77777777" w:rsidR="008E0AFA" w:rsidRPr="008E0AFA" w:rsidRDefault="008E0AFA" w:rsidP="008E0AFA">
      <w:pPr>
        <w:pStyle w:val="Cover"/>
        <w:tabs>
          <w:tab w:val="left" w:pos="1760"/>
        </w:tabs>
        <w:spacing w:before="240" w:after="0" w:line="276" w:lineRule="auto"/>
        <w:jc w:val="both"/>
        <w:rPr>
          <w:rFonts w:asciiTheme="minorHAnsi" w:hAnsiTheme="minorHAnsi" w:cstheme="minorHAnsi"/>
          <w:sz w:val="18"/>
          <w:szCs w:val="18"/>
          <w:lang w:val="en-ZA"/>
        </w:rPr>
      </w:pPr>
      <w:r w:rsidRPr="008E0AFA">
        <w:rPr>
          <w:rFonts w:asciiTheme="minorHAnsi" w:hAnsiTheme="minorHAnsi" w:cstheme="minorHAnsi"/>
          <w:sz w:val="18"/>
          <w:szCs w:val="18"/>
          <w:lang w:val="en-ZA"/>
        </w:rPr>
        <w:t>Date: ____________________________________________</w:t>
      </w:r>
    </w:p>
    <w:p w14:paraId="3CDC91BD" w14:textId="209C32E3" w:rsidR="0071559A" w:rsidRPr="00CF07FF" w:rsidRDefault="0071559A" w:rsidP="00CF07FF">
      <w:pPr>
        <w:jc w:val="left"/>
        <w:rPr>
          <w:rFonts w:asciiTheme="minorHAnsi" w:hAnsiTheme="minorHAnsi" w:cstheme="minorHAnsi"/>
          <w:b/>
          <w:caps/>
          <w:sz w:val="18"/>
          <w:szCs w:val="18"/>
          <w:lang w:val="en-ZA" w:eastAsia="en-US"/>
        </w:rPr>
      </w:pPr>
    </w:p>
    <w:p w14:paraId="64A137A1" w14:textId="77777777" w:rsidR="0071559A" w:rsidRPr="000B6FA2" w:rsidRDefault="0071559A" w:rsidP="005E598A">
      <w:pPr>
        <w:rPr>
          <w:rFonts w:asciiTheme="minorHAnsi" w:hAnsiTheme="minorHAnsi" w:cstheme="minorHAnsi"/>
          <w:sz w:val="18"/>
          <w:szCs w:val="18"/>
          <w:lang w:val="en-US"/>
        </w:rPr>
      </w:pPr>
    </w:p>
    <w:sectPr w:rsidR="0071559A" w:rsidRPr="000B6FA2" w:rsidSect="005A2B6F">
      <w:headerReference w:type="default" r:id="rId12"/>
      <w:footerReference w:type="default" r:id="rId13"/>
      <w:pgSz w:w="11907" w:h="16840" w:code="9"/>
      <w:pgMar w:top="1418" w:right="992" w:bottom="1276" w:left="1134" w:header="567" w:footer="567" w:gutter="0"/>
      <w:cols w:space="72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6">
      <wne:acd wne:acdName="acd0"/>
    </wne:keymap>
  </wne:keymaps>
  <wne:toolbars>
    <wne:acdManifest>
      <wne:acdEntry wne:acdName="acd0"/>
    </wne:acdManifest>
  </wne:toolbars>
  <wne:acds>
    <wne:acd wne:argValue="AgBsAGUAdgBlAGwAMwA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6DA44" w14:textId="77777777" w:rsidR="00165FA4" w:rsidRDefault="00165FA4">
      <w:r>
        <w:separator/>
      </w:r>
    </w:p>
  </w:endnote>
  <w:endnote w:type="continuationSeparator" w:id="0">
    <w:p w14:paraId="067A2468" w14:textId="77777777" w:rsidR="00165FA4" w:rsidRDefault="0016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13E9" w14:textId="161727BC" w:rsidR="006C6B70" w:rsidRDefault="006C6B70" w:rsidP="005A3986">
    <w:pPr>
      <w:pStyle w:val="Footer"/>
      <w:rPr>
        <w:sz w:val="18"/>
        <w:lang w:val="en-ZA"/>
      </w:rPr>
    </w:pPr>
    <w:r>
      <w:rPr>
        <w:noProof/>
        <w:sz w:val="18"/>
        <w:lang w:val="en-Z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6ACBAB" wp14:editId="115C0767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9525" t="12700" r="6350" b="6350"/>
              <wp:wrapNone/>
              <wp:docPr id="1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31B0BB7E">
            <v:line id="Line 45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5.5pt" to="451pt,5.5pt" w14:anchorId="781EE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pKsAEAAEgDAAAOAAAAZHJzL2Uyb0RvYy54bWysU8Fu2zAMvQ/YPwi6L3YCZNmMOD2k6y7d&#10;FqDdBzCSbAuTRYFU4uTvJ6lJWmy3YT4Ikkg+vfdIr+9OoxNHQ2zRt3I+q6UwXqG2vm/lz+eHD5+k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"/>
          </w:pict>
        </mc:Fallback>
      </mc:AlternateContent>
    </w:r>
  </w:p>
  <w:p w14:paraId="7BE7C149" w14:textId="7143B419" w:rsidR="006C6B70" w:rsidRPr="00E61D1A" w:rsidRDefault="006C6B70" w:rsidP="005A3986">
    <w:pPr>
      <w:pStyle w:val="Footer"/>
      <w:rPr>
        <w:rFonts w:ascii="Arial Narrow" w:hAnsi="Arial Narrow"/>
        <w:sz w:val="18"/>
        <w:lang w:val="en-ZA"/>
      </w:rPr>
    </w:pPr>
    <w:bookmarkStart w:id="0" w:name="OLE_LINK1"/>
    <w:r w:rsidRPr="00E61D1A">
      <w:rPr>
        <w:rFonts w:ascii="Arial Narrow" w:hAnsi="Arial Narrow"/>
        <w:sz w:val="18"/>
        <w:lang w:val="en-ZA"/>
      </w:rPr>
      <w:t>© South African Revenue Service</w:t>
    </w:r>
  </w:p>
  <w:bookmarkEnd w:id="0"/>
  <w:p w14:paraId="04EF0017" w14:textId="6677201F" w:rsidR="006C6B70" w:rsidRPr="00E61D1A" w:rsidRDefault="006C6B70">
    <w:pPr>
      <w:pStyle w:val="Footer"/>
      <w:rPr>
        <w:rFonts w:ascii="Arial Narrow" w:hAnsi="Arial Narrow"/>
        <w:sz w:val="18"/>
        <w:lang w:val="en-ZA"/>
      </w:rPr>
    </w:pPr>
    <w:r w:rsidRPr="00E61D1A">
      <w:rPr>
        <w:rFonts w:ascii="Arial Narrow" w:hAnsi="Arial Narrow"/>
        <w:sz w:val="18"/>
        <w:lang w:val="en-ZA"/>
      </w:rPr>
      <w:fldChar w:fldCharType="begin"/>
    </w:r>
    <w:r w:rsidRPr="00E61D1A">
      <w:rPr>
        <w:rFonts w:ascii="Arial Narrow" w:hAnsi="Arial Narrow"/>
        <w:sz w:val="18"/>
        <w:lang w:val="en-ZA"/>
      </w:rPr>
      <w:instrText xml:space="preserve"> FILENAME </w:instrText>
    </w:r>
    <w:r w:rsidRPr="00E61D1A">
      <w:rPr>
        <w:rFonts w:ascii="Arial Narrow" w:hAnsi="Arial Narrow"/>
        <w:sz w:val="18"/>
        <w:lang w:val="en-ZA"/>
      </w:rPr>
      <w:fldChar w:fldCharType="separate"/>
    </w:r>
    <w:r w:rsidRPr="00E61D1A">
      <w:rPr>
        <w:rFonts w:ascii="Arial Narrow" w:hAnsi="Arial Narrow"/>
        <w:sz w:val="18"/>
        <w:lang w:val="en-ZA"/>
      </w:rPr>
      <w:fldChar w:fldCharType="end"/>
    </w:r>
    <w:r w:rsidRPr="00E61D1A">
      <w:rPr>
        <w:rFonts w:ascii="Arial Narrow" w:hAnsi="Arial Narrow"/>
        <w:sz w:val="18"/>
        <w:lang w:val="en-ZA"/>
      </w:rPr>
      <w:tab/>
      <w:t xml:space="preserve">Page </w:t>
    </w:r>
    <w:r w:rsidRPr="00E61D1A">
      <w:rPr>
        <w:rFonts w:ascii="Arial Narrow" w:hAnsi="Arial Narrow"/>
        <w:sz w:val="18"/>
        <w:lang w:val="en-ZA"/>
      </w:rPr>
      <w:fldChar w:fldCharType="begin"/>
    </w:r>
    <w:r w:rsidRPr="00E61D1A">
      <w:rPr>
        <w:rFonts w:ascii="Arial Narrow" w:hAnsi="Arial Narrow"/>
        <w:sz w:val="18"/>
        <w:lang w:val="en-ZA"/>
      </w:rPr>
      <w:instrText xml:space="preserve"> PAGE </w:instrText>
    </w:r>
    <w:r w:rsidRPr="00E61D1A">
      <w:rPr>
        <w:rFonts w:ascii="Arial Narrow" w:hAnsi="Arial Narrow"/>
        <w:sz w:val="18"/>
        <w:lang w:val="en-ZA"/>
      </w:rPr>
      <w:fldChar w:fldCharType="separate"/>
    </w:r>
    <w:r w:rsidR="0053488D" w:rsidRPr="00E61D1A">
      <w:rPr>
        <w:rFonts w:ascii="Arial Narrow" w:hAnsi="Arial Narrow"/>
        <w:noProof/>
        <w:sz w:val="18"/>
        <w:lang w:val="en-ZA"/>
      </w:rPr>
      <w:t>12</w:t>
    </w:r>
    <w:r w:rsidRPr="00E61D1A">
      <w:rPr>
        <w:rFonts w:ascii="Arial Narrow" w:hAnsi="Arial Narrow"/>
        <w:sz w:val="18"/>
        <w:lang w:val="en-ZA"/>
      </w:rPr>
      <w:fldChar w:fldCharType="end"/>
    </w:r>
    <w:r w:rsidRPr="00E61D1A">
      <w:rPr>
        <w:rFonts w:ascii="Arial Narrow" w:hAnsi="Arial Narrow"/>
        <w:sz w:val="18"/>
        <w:lang w:val="en-ZA"/>
      </w:rPr>
      <w:t xml:space="preserve"> of </w:t>
    </w:r>
    <w:r w:rsidRPr="00E61D1A">
      <w:rPr>
        <w:rFonts w:ascii="Arial Narrow" w:hAnsi="Arial Narrow"/>
        <w:sz w:val="18"/>
        <w:lang w:val="en-ZA"/>
      </w:rPr>
      <w:fldChar w:fldCharType="begin"/>
    </w:r>
    <w:r w:rsidRPr="00E61D1A">
      <w:rPr>
        <w:rFonts w:ascii="Arial Narrow" w:hAnsi="Arial Narrow"/>
        <w:sz w:val="18"/>
        <w:lang w:val="en-ZA"/>
      </w:rPr>
      <w:instrText xml:space="preserve"> NUMPAGES </w:instrText>
    </w:r>
    <w:r w:rsidRPr="00E61D1A">
      <w:rPr>
        <w:rFonts w:ascii="Arial Narrow" w:hAnsi="Arial Narrow"/>
        <w:sz w:val="18"/>
        <w:lang w:val="en-ZA"/>
      </w:rPr>
      <w:fldChar w:fldCharType="separate"/>
    </w:r>
    <w:r w:rsidR="0053488D" w:rsidRPr="00E61D1A">
      <w:rPr>
        <w:rFonts w:ascii="Arial Narrow" w:hAnsi="Arial Narrow"/>
        <w:noProof/>
        <w:sz w:val="18"/>
        <w:lang w:val="en-ZA"/>
      </w:rPr>
      <w:t>12</w:t>
    </w:r>
    <w:r w:rsidRPr="00E61D1A">
      <w:rPr>
        <w:rFonts w:ascii="Arial Narrow" w:hAnsi="Arial Narrow"/>
        <w:sz w:val="18"/>
        <w:lang w:val="en-Z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4EFCB" w14:textId="77777777" w:rsidR="00165FA4" w:rsidRDefault="00165FA4">
      <w:r>
        <w:separator/>
      </w:r>
    </w:p>
  </w:footnote>
  <w:footnote w:type="continuationSeparator" w:id="0">
    <w:p w14:paraId="627880BB" w14:textId="77777777" w:rsidR="00165FA4" w:rsidRDefault="00165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D69F" w14:textId="2F17DEA5" w:rsidR="005E598A" w:rsidRDefault="005E598A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3EDA66E" wp14:editId="37C3F70B">
          <wp:simplePos x="0" y="0"/>
          <wp:positionH relativeFrom="margin">
            <wp:align>right</wp:align>
          </wp:positionH>
          <wp:positionV relativeFrom="paragraph">
            <wp:posOffset>13335</wp:posOffset>
          </wp:positionV>
          <wp:extent cx="1249680" cy="457200"/>
          <wp:effectExtent l="0" t="0" r="7620" b="0"/>
          <wp:wrapNone/>
          <wp:docPr id="136507504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8042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68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4E8"/>
    <w:multiLevelType w:val="multilevel"/>
    <w:tmpl w:val="3E9C5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1475D"/>
    <w:multiLevelType w:val="multilevel"/>
    <w:tmpl w:val="04090023"/>
    <w:lvl w:ilvl="0">
      <w:start w:val="1"/>
      <w:numFmt w:val="upperRoman"/>
      <w:pStyle w:val="Heading1"/>
      <w:lvlText w:val="Article %1."/>
      <w:lvlJc w:val="left"/>
    </w:lvl>
    <w:lvl w:ilvl="1">
      <w:start w:val="1"/>
      <w:numFmt w:val="decimalZero"/>
      <w:pStyle w:val="Heading2"/>
      <w:isLgl/>
      <w:lvlText w:val="Section %1.%2"/>
      <w:lvlJc w:val="left"/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" w15:restartNumberingAfterBreak="0">
    <w:nsid w:val="14B47D89"/>
    <w:multiLevelType w:val="multilevel"/>
    <w:tmpl w:val="8960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60726A"/>
    <w:multiLevelType w:val="hybridMultilevel"/>
    <w:tmpl w:val="05BC3C0C"/>
    <w:name w:val="NRHead"/>
    <w:lvl w:ilvl="0" w:tplc="F3440EC6">
      <w:start w:val="1"/>
      <w:numFmt w:val="lowerLetter"/>
      <w:lvlText w:val="(%1)"/>
      <w:lvlJc w:val="left"/>
      <w:pPr>
        <w:ind w:left="1080" w:hanging="360"/>
      </w:pPr>
    </w:lvl>
    <w:lvl w:ilvl="1" w:tplc="FF808580">
      <w:start w:val="1"/>
      <w:numFmt w:val="lowerLetter"/>
      <w:lvlText w:val="%2."/>
      <w:lvlJc w:val="left"/>
      <w:pPr>
        <w:ind w:left="1800" w:hanging="360"/>
      </w:pPr>
    </w:lvl>
    <w:lvl w:ilvl="2" w:tplc="271261F2">
      <w:start w:val="1"/>
      <w:numFmt w:val="lowerRoman"/>
      <w:lvlText w:val="%3."/>
      <w:lvlJc w:val="right"/>
      <w:pPr>
        <w:ind w:left="2520" w:hanging="180"/>
      </w:pPr>
    </w:lvl>
    <w:lvl w:ilvl="3" w:tplc="0360CC48">
      <w:start w:val="1"/>
      <w:numFmt w:val="decimal"/>
      <w:lvlText w:val="%4."/>
      <w:lvlJc w:val="left"/>
      <w:pPr>
        <w:ind w:left="3240" w:hanging="360"/>
      </w:pPr>
    </w:lvl>
    <w:lvl w:ilvl="4" w:tplc="83A83DB4">
      <w:start w:val="1"/>
      <w:numFmt w:val="lowerLetter"/>
      <w:lvlText w:val="%5."/>
      <w:lvlJc w:val="left"/>
      <w:pPr>
        <w:ind w:left="3960" w:hanging="360"/>
      </w:pPr>
    </w:lvl>
    <w:lvl w:ilvl="5" w:tplc="892E1074">
      <w:start w:val="1"/>
      <w:numFmt w:val="lowerRoman"/>
      <w:lvlText w:val="%6."/>
      <w:lvlJc w:val="right"/>
      <w:pPr>
        <w:ind w:left="4680" w:hanging="180"/>
      </w:pPr>
    </w:lvl>
    <w:lvl w:ilvl="6" w:tplc="B4407308">
      <w:start w:val="1"/>
      <w:numFmt w:val="decimal"/>
      <w:lvlText w:val="%7."/>
      <w:lvlJc w:val="left"/>
      <w:pPr>
        <w:ind w:left="5400" w:hanging="360"/>
      </w:pPr>
    </w:lvl>
    <w:lvl w:ilvl="7" w:tplc="5A586250">
      <w:start w:val="1"/>
      <w:numFmt w:val="lowerLetter"/>
      <w:lvlText w:val="%8."/>
      <w:lvlJc w:val="left"/>
      <w:pPr>
        <w:ind w:left="6120" w:hanging="360"/>
      </w:pPr>
    </w:lvl>
    <w:lvl w:ilvl="8" w:tplc="2550F09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11775"/>
    <w:multiLevelType w:val="multilevel"/>
    <w:tmpl w:val="3D94D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617CB"/>
    <w:multiLevelType w:val="multilevel"/>
    <w:tmpl w:val="BF9ECB8E"/>
    <w:lvl w:ilvl="0">
      <w:start w:val="1"/>
      <w:numFmt w:val="decimal"/>
      <w:pStyle w:val="RD1"/>
      <w:lvlText w:val="%1."/>
      <w:lvlJc w:val="left"/>
      <w:pPr>
        <w:tabs>
          <w:tab w:val="num" w:pos="862"/>
        </w:tabs>
        <w:ind w:left="862" w:hanging="862"/>
      </w:pPr>
    </w:lvl>
    <w:lvl w:ilvl="1">
      <w:start w:val="1"/>
      <w:numFmt w:val="decimal"/>
      <w:pStyle w:val="RD2"/>
      <w:lvlText w:val="%1.%2"/>
      <w:lvlJc w:val="left"/>
      <w:pPr>
        <w:tabs>
          <w:tab w:val="num" w:pos="862"/>
        </w:tabs>
        <w:ind w:left="862" w:hanging="862"/>
      </w:pPr>
    </w:lvl>
    <w:lvl w:ilvl="2">
      <w:start w:val="1"/>
      <w:numFmt w:val="decimal"/>
      <w:pStyle w:val="RD3"/>
      <w:lvlText w:val="%1.%2.%3"/>
      <w:lvlJc w:val="left"/>
      <w:pPr>
        <w:tabs>
          <w:tab w:val="num" w:pos="862"/>
        </w:tabs>
        <w:ind w:left="862" w:hanging="862"/>
      </w:pPr>
    </w:lvl>
    <w:lvl w:ilvl="3">
      <w:start w:val="1"/>
      <w:numFmt w:val="decimal"/>
      <w:pStyle w:val="RD4"/>
      <w:lvlText w:val="%1.%2.%3.%4"/>
      <w:lvlJc w:val="left"/>
      <w:pPr>
        <w:tabs>
          <w:tab w:val="num" w:pos="862"/>
        </w:tabs>
        <w:ind w:left="862" w:hanging="862"/>
      </w:pPr>
    </w:lvl>
    <w:lvl w:ilvl="4">
      <w:start w:val="1"/>
      <w:numFmt w:val="decimal"/>
      <w:pStyle w:val="RD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RD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7320F5"/>
    <w:multiLevelType w:val="multilevel"/>
    <w:tmpl w:val="27A8D6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E45FF1"/>
    <w:multiLevelType w:val="multilevel"/>
    <w:tmpl w:val="D4CC12FE"/>
    <w:lvl w:ilvl="0">
      <w:start w:val="1"/>
      <w:numFmt w:val="decimal"/>
      <w:pStyle w:val="XClause1Head"/>
      <w:isLgl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XClause2Sub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XClause3Sub"/>
      <w:lvlText w:val="%1.%2.%3."/>
      <w:lvlJc w:val="left"/>
      <w:pPr>
        <w:tabs>
          <w:tab w:val="num" w:pos="2552"/>
        </w:tabs>
        <w:ind w:left="2552" w:hanging="1112"/>
      </w:pPr>
    </w:lvl>
    <w:lvl w:ilvl="3">
      <w:start w:val="1"/>
      <w:numFmt w:val="decimal"/>
      <w:pStyle w:val="XClause4Sub"/>
      <w:lvlText w:val="%1.%2.%3.%4."/>
      <w:lvlJc w:val="left"/>
      <w:pPr>
        <w:tabs>
          <w:tab w:val="num" w:pos="3600"/>
        </w:tabs>
        <w:ind w:left="3600" w:hanging="1048"/>
      </w:pPr>
    </w:lvl>
    <w:lvl w:ilvl="4">
      <w:start w:val="1"/>
      <w:numFmt w:val="decimal"/>
      <w:pStyle w:val="XClause5Sub"/>
      <w:lvlText w:val="%1.%2.%3.%4.%5."/>
      <w:lvlJc w:val="left"/>
      <w:pPr>
        <w:tabs>
          <w:tab w:val="num" w:pos="5041"/>
        </w:tabs>
        <w:ind w:left="5041" w:hanging="1441"/>
      </w:pPr>
    </w:lvl>
    <w:lvl w:ilvl="5">
      <w:start w:val="1"/>
      <w:numFmt w:val="decimal"/>
      <w:pStyle w:val="XClause6Sub"/>
      <w:lvlText w:val="%1.%2.%3.%4.%5.%6."/>
      <w:lvlJc w:val="left"/>
      <w:pPr>
        <w:tabs>
          <w:tab w:val="num" w:pos="6481"/>
        </w:tabs>
        <w:ind w:left="6481" w:hanging="1440"/>
      </w:pPr>
    </w:lvl>
    <w:lvl w:ilvl="6">
      <w:start w:val="1"/>
      <w:numFmt w:val="decimal"/>
      <w:pStyle w:val="XClause7Sub"/>
      <w:lvlText w:val="%1.%2.%3.%4.%5.%6.%7."/>
      <w:lvlJc w:val="left"/>
      <w:pPr>
        <w:tabs>
          <w:tab w:val="num" w:pos="7201"/>
        </w:tabs>
        <w:ind w:left="7201" w:hanging="1871"/>
      </w:pPr>
    </w:lvl>
    <w:lvl w:ilvl="7">
      <w:start w:val="1"/>
      <w:numFmt w:val="decimal"/>
      <w:pStyle w:val="XClause8Sub"/>
      <w:lvlText w:val="%1.%2.%3.%4.%5.%6.%7.%8."/>
      <w:lvlJc w:val="left"/>
      <w:pPr>
        <w:tabs>
          <w:tab w:val="num" w:pos="7921"/>
        </w:tabs>
        <w:ind w:left="7921" w:hanging="1967"/>
      </w:pPr>
    </w:lvl>
    <w:lvl w:ilvl="8">
      <w:start w:val="1"/>
      <w:numFmt w:val="decimal"/>
      <w:pStyle w:val="XClause9Sub"/>
      <w:isLgl/>
      <w:lvlText w:val="%1.%2.%3.%4.%5.%6.%7.%8.%9."/>
      <w:lvlJc w:val="left"/>
      <w:pPr>
        <w:tabs>
          <w:tab w:val="num" w:pos="8222"/>
        </w:tabs>
        <w:ind w:left="8222" w:hanging="1730"/>
      </w:pPr>
    </w:lvl>
  </w:abstractNum>
  <w:abstractNum w:abstractNumId="8" w15:restartNumberingAfterBreak="0">
    <w:nsid w:val="5E0E14FA"/>
    <w:multiLevelType w:val="hybridMultilevel"/>
    <w:tmpl w:val="A4EA4C54"/>
    <w:lvl w:ilvl="0" w:tplc="248A0C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A1D1F"/>
    <w:multiLevelType w:val="multilevel"/>
    <w:tmpl w:val="C318F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8E4A7D"/>
    <w:multiLevelType w:val="multilevel"/>
    <w:tmpl w:val="8F5EA070"/>
    <w:lvl w:ilvl="0">
      <w:start w:val="1"/>
      <w:numFmt w:val="decimal"/>
      <w:pStyle w:val="level1"/>
      <w:isLgl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992"/>
        </w:tabs>
        <w:ind w:left="992" w:hanging="708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>
      <w:start w:val="1"/>
      <w:numFmt w:val="decimal"/>
      <w:pStyle w:val="level4"/>
      <w:isLgl/>
      <w:lvlText w:val="%1.%2.%3.%4"/>
      <w:lvlJc w:val="left"/>
      <w:pPr>
        <w:tabs>
          <w:tab w:val="num" w:pos="1985"/>
        </w:tabs>
        <w:ind w:left="1985" w:hanging="113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level5"/>
      <w:lvlText w:val="%1.%2.%3.%4.%5"/>
      <w:lvlJc w:val="left"/>
      <w:pPr>
        <w:tabs>
          <w:tab w:val="num" w:pos="2552"/>
        </w:tabs>
        <w:ind w:left="2552" w:hanging="1418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92545CD"/>
    <w:multiLevelType w:val="hybridMultilevel"/>
    <w:tmpl w:val="16921D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6609A9"/>
    <w:multiLevelType w:val="multilevel"/>
    <w:tmpl w:val="81CE5AC6"/>
    <w:lvl w:ilvl="0">
      <w:start w:val="1"/>
      <w:numFmt w:val="decimal"/>
      <w:pStyle w:val="alevel1"/>
      <w:isLgl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level2"/>
      <w:isLgl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alevel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alevel4"/>
      <w:lvlText w:val="%1.%2.%3.%4"/>
      <w:lvlJc w:val="left"/>
      <w:pPr>
        <w:tabs>
          <w:tab w:val="num" w:pos="1418"/>
        </w:tabs>
        <w:ind w:left="1418" w:hanging="1418"/>
      </w:pPr>
    </w:lvl>
    <w:lvl w:ilvl="4">
      <w:start w:val="1"/>
      <w:numFmt w:val="decimal"/>
      <w:pStyle w:val="alevel5"/>
      <w:lvlText w:val="%1.%2.%3.%4.%5"/>
      <w:lvlJc w:val="left"/>
      <w:pPr>
        <w:tabs>
          <w:tab w:val="num" w:pos="1701"/>
        </w:tabs>
        <w:ind w:left="1701" w:hanging="1701"/>
      </w:pPr>
    </w:lvl>
    <w:lvl w:ilvl="5">
      <w:start w:val="1"/>
      <w:numFmt w:val="decimal"/>
      <w:pStyle w:val="alevel6"/>
      <w:lvlText w:val="%1.%2.%3.%4.%5.%6"/>
      <w:lvlJc w:val="left"/>
      <w:pPr>
        <w:tabs>
          <w:tab w:val="num" w:pos="1985"/>
        </w:tabs>
        <w:ind w:left="1985" w:hanging="1985"/>
      </w:pPr>
    </w:lvl>
    <w:lvl w:ilvl="6">
      <w:start w:val="1"/>
      <w:numFmt w:val="decimal"/>
      <w:pStyle w:val="alevel7"/>
      <w:lvlText w:val="%1.%2.%3.%4.%5.%6.%7"/>
      <w:lvlJc w:val="left"/>
      <w:pPr>
        <w:tabs>
          <w:tab w:val="num" w:pos="2268"/>
        </w:tabs>
        <w:ind w:left="2268" w:hanging="226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C07679B"/>
    <w:multiLevelType w:val="multilevel"/>
    <w:tmpl w:val="FFF2B6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4795681">
    <w:abstractNumId w:val="12"/>
  </w:num>
  <w:num w:numId="2" w16cid:durableId="1688288631">
    <w:abstractNumId w:val="12"/>
  </w:num>
  <w:num w:numId="3" w16cid:durableId="323242825">
    <w:abstractNumId w:val="12"/>
  </w:num>
  <w:num w:numId="4" w16cid:durableId="895122948">
    <w:abstractNumId w:val="12"/>
  </w:num>
  <w:num w:numId="5" w16cid:durableId="1073623784">
    <w:abstractNumId w:val="12"/>
  </w:num>
  <w:num w:numId="6" w16cid:durableId="404033870">
    <w:abstractNumId w:val="12"/>
  </w:num>
  <w:num w:numId="7" w16cid:durableId="567693983">
    <w:abstractNumId w:val="12"/>
  </w:num>
  <w:num w:numId="8" w16cid:durableId="122626247">
    <w:abstractNumId w:val="1"/>
  </w:num>
  <w:num w:numId="9" w16cid:durableId="1939831425">
    <w:abstractNumId w:val="7"/>
  </w:num>
  <w:num w:numId="10" w16cid:durableId="415783247">
    <w:abstractNumId w:val="5"/>
  </w:num>
  <w:num w:numId="11" w16cid:durableId="34433540">
    <w:abstractNumId w:val="10"/>
  </w:num>
  <w:num w:numId="12" w16cid:durableId="432629475">
    <w:abstractNumId w:val="0"/>
  </w:num>
  <w:num w:numId="13" w16cid:durableId="925772332">
    <w:abstractNumId w:val="6"/>
  </w:num>
  <w:num w:numId="14" w16cid:durableId="2120637765">
    <w:abstractNumId w:val="4"/>
  </w:num>
  <w:num w:numId="15" w16cid:durableId="250091615">
    <w:abstractNumId w:val="13"/>
  </w:num>
  <w:num w:numId="16" w16cid:durableId="188766133">
    <w:abstractNumId w:val="9"/>
  </w:num>
  <w:num w:numId="17" w16cid:durableId="566917072">
    <w:abstractNumId w:val="2"/>
  </w:num>
  <w:num w:numId="18" w16cid:durableId="1005666088">
    <w:abstractNumId w:val="8"/>
  </w:num>
  <w:num w:numId="19" w16cid:durableId="184053406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doNotHyphenateCaps/>
  <w:drawingGridHorizontalSpacing w:val="11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A97"/>
    <w:rsid w:val="00000434"/>
    <w:rsid w:val="0000062E"/>
    <w:rsid w:val="00000B75"/>
    <w:rsid w:val="00000FD0"/>
    <w:rsid w:val="000012FD"/>
    <w:rsid w:val="00001576"/>
    <w:rsid w:val="00001B53"/>
    <w:rsid w:val="00001F3A"/>
    <w:rsid w:val="00003208"/>
    <w:rsid w:val="00003800"/>
    <w:rsid w:val="000062A7"/>
    <w:rsid w:val="000068D4"/>
    <w:rsid w:val="000100AC"/>
    <w:rsid w:val="00010E4E"/>
    <w:rsid w:val="00011ED1"/>
    <w:rsid w:val="0001280D"/>
    <w:rsid w:val="000129CE"/>
    <w:rsid w:val="00012AE6"/>
    <w:rsid w:val="00015B11"/>
    <w:rsid w:val="0001665D"/>
    <w:rsid w:val="00016668"/>
    <w:rsid w:val="000179CF"/>
    <w:rsid w:val="000205A8"/>
    <w:rsid w:val="00021033"/>
    <w:rsid w:val="00021F02"/>
    <w:rsid w:val="00022B36"/>
    <w:rsid w:val="00022F65"/>
    <w:rsid w:val="00022FA0"/>
    <w:rsid w:val="000239F9"/>
    <w:rsid w:val="00024D56"/>
    <w:rsid w:val="000257D8"/>
    <w:rsid w:val="0002613A"/>
    <w:rsid w:val="000277EC"/>
    <w:rsid w:val="00031067"/>
    <w:rsid w:val="00031164"/>
    <w:rsid w:val="00031282"/>
    <w:rsid w:val="000331CE"/>
    <w:rsid w:val="00033238"/>
    <w:rsid w:val="000337EE"/>
    <w:rsid w:val="00034258"/>
    <w:rsid w:val="000346A7"/>
    <w:rsid w:val="00034E57"/>
    <w:rsid w:val="00036CAD"/>
    <w:rsid w:val="00037BD7"/>
    <w:rsid w:val="00037F0D"/>
    <w:rsid w:val="000406E7"/>
    <w:rsid w:val="0004076F"/>
    <w:rsid w:val="000417D8"/>
    <w:rsid w:val="00041858"/>
    <w:rsid w:val="00041BEC"/>
    <w:rsid w:val="0004203A"/>
    <w:rsid w:val="00042BA0"/>
    <w:rsid w:val="00042CEC"/>
    <w:rsid w:val="00043384"/>
    <w:rsid w:val="00044EA9"/>
    <w:rsid w:val="00047265"/>
    <w:rsid w:val="00050651"/>
    <w:rsid w:val="00050BED"/>
    <w:rsid w:val="00050DA5"/>
    <w:rsid w:val="00050FB5"/>
    <w:rsid w:val="000512BB"/>
    <w:rsid w:val="00051B70"/>
    <w:rsid w:val="00052C0D"/>
    <w:rsid w:val="000530FD"/>
    <w:rsid w:val="00053429"/>
    <w:rsid w:val="0005344F"/>
    <w:rsid w:val="00055FE3"/>
    <w:rsid w:val="00056033"/>
    <w:rsid w:val="000568A9"/>
    <w:rsid w:val="00060269"/>
    <w:rsid w:val="000614C4"/>
    <w:rsid w:val="000617E0"/>
    <w:rsid w:val="000623F2"/>
    <w:rsid w:val="00062984"/>
    <w:rsid w:val="00062FCB"/>
    <w:rsid w:val="000636F6"/>
    <w:rsid w:val="00063828"/>
    <w:rsid w:val="00063F58"/>
    <w:rsid w:val="00065A58"/>
    <w:rsid w:val="00066DFB"/>
    <w:rsid w:val="00067073"/>
    <w:rsid w:val="00070087"/>
    <w:rsid w:val="000720E6"/>
    <w:rsid w:val="0007288F"/>
    <w:rsid w:val="00073482"/>
    <w:rsid w:val="0007381C"/>
    <w:rsid w:val="00075836"/>
    <w:rsid w:val="00075972"/>
    <w:rsid w:val="00075974"/>
    <w:rsid w:val="00076268"/>
    <w:rsid w:val="00076727"/>
    <w:rsid w:val="00077A2C"/>
    <w:rsid w:val="00077CB4"/>
    <w:rsid w:val="00081528"/>
    <w:rsid w:val="0008177E"/>
    <w:rsid w:val="00081E71"/>
    <w:rsid w:val="00082CE2"/>
    <w:rsid w:val="000830FA"/>
    <w:rsid w:val="000838EA"/>
    <w:rsid w:val="00083E3D"/>
    <w:rsid w:val="00084082"/>
    <w:rsid w:val="00085E35"/>
    <w:rsid w:val="00090FB6"/>
    <w:rsid w:val="00091AF9"/>
    <w:rsid w:val="0009224B"/>
    <w:rsid w:val="00092AB4"/>
    <w:rsid w:val="00092BD8"/>
    <w:rsid w:val="00093247"/>
    <w:rsid w:val="0009329F"/>
    <w:rsid w:val="00093D80"/>
    <w:rsid w:val="00094103"/>
    <w:rsid w:val="000943AD"/>
    <w:rsid w:val="000955F6"/>
    <w:rsid w:val="000964E3"/>
    <w:rsid w:val="000A0B08"/>
    <w:rsid w:val="000A0F19"/>
    <w:rsid w:val="000A11DC"/>
    <w:rsid w:val="000A30D9"/>
    <w:rsid w:val="000A3B1E"/>
    <w:rsid w:val="000A442D"/>
    <w:rsid w:val="000A5A66"/>
    <w:rsid w:val="000A6192"/>
    <w:rsid w:val="000A6778"/>
    <w:rsid w:val="000A6957"/>
    <w:rsid w:val="000A6ECE"/>
    <w:rsid w:val="000A78ED"/>
    <w:rsid w:val="000B0E0D"/>
    <w:rsid w:val="000B0E5D"/>
    <w:rsid w:val="000B2AFE"/>
    <w:rsid w:val="000B2CDC"/>
    <w:rsid w:val="000B3993"/>
    <w:rsid w:val="000B39EB"/>
    <w:rsid w:val="000B3E17"/>
    <w:rsid w:val="000B59F7"/>
    <w:rsid w:val="000B6051"/>
    <w:rsid w:val="000B6DF6"/>
    <w:rsid w:val="000B6FA2"/>
    <w:rsid w:val="000B771A"/>
    <w:rsid w:val="000B7BDE"/>
    <w:rsid w:val="000B7C86"/>
    <w:rsid w:val="000C0273"/>
    <w:rsid w:val="000C06D4"/>
    <w:rsid w:val="000C1561"/>
    <w:rsid w:val="000C236D"/>
    <w:rsid w:val="000C29D8"/>
    <w:rsid w:val="000C2FE7"/>
    <w:rsid w:val="000C3325"/>
    <w:rsid w:val="000C380B"/>
    <w:rsid w:val="000C4207"/>
    <w:rsid w:val="000C4BDC"/>
    <w:rsid w:val="000C4D13"/>
    <w:rsid w:val="000C4F83"/>
    <w:rsid w:val="000C6297"/>
    <w:rsid w:val="000C639F"/>
    <w:rsid w:val="000C704B"/>
    <w:rsid w:val="000C72CC"/>
    <w:rsid w:val="000C7993"/>
    <w:rsid w:val="000D02B8"/>
    <w:rsid w:val="000D0605"/>
    <w:rsid w:val="000D181B"/>
    <w:rsid w:val="000D23D6"/>
    <w:rsid w:val="000D2834"/>
    <w:rsid w:val="000D2874"/>
    <w:rsid w:val="000D32EB"/>
    <w:rsid w:val="000D429B"/>
    <w:rsid w:val="000D4CA6"/>
    <w:rsid w:val="000D64EF"/>
    <w:rsid w:val="000D6773"/>
    <w:rsid w:val="000D678B"/>
    <w:rsid w:val="000D7458"/>
    <w:rsid w:val="000E0A32"/>
    <w:rsid w:val="000E0F89"/>
    <w:rsid w:val="000E297A"/>
    <w:rsid w:val="000E31C6"/>
    <w:rsid w:val="000E355D"/>
    <w:rsid w:val="000E41A1"/>
    <w:rsid w:val="000E4605"/>
    <w:rsid w:val="000E46FD"/>
    <w:rsid w:val="000E54A2"/>
    <w:rsid w:val="000E59E6"/>
    <w:rsid w:val="000E6125"/>
    <w:rsid w:val="000E6961"/>
    <w:rsid w:val="000E6B31"/>
    <w:rsid w:val="000E7567"/>
    <w:rsid w:val="000E7EC6"/>
    <w:rsid w:val="000F03B1"/>
    <w:rsid w:val="000F047E"/>
    <w:rsid w:val="000F09FA"/>
    <w:rsid w:val="000F0EE2"/>
    <w:rsid w:val="000F16F6"/>
    <w:rsid w:val="000F1E4C"/>
    <w:rsid w:val="000F2129"/>
    <w:rsid w:val="000F3599"/>
    <w:rsid w:val="000F375F"/>
    <w:rsid w:val="000F3A26"/>
    <w:rsid w:val="000F3A5C"/>
    <w:rsid w:val="000F4BBF"/>
    <w:rsid w:val="000F5525"/>
    <w:rsid w:val="000F64A7"/>
    <w:rsid w:val="000F7917"/>
    <w:rsid w:val="000F7D6C"/>
    <w:rsid w:val="000F7ED2"/>
    <w:rsid w:val="00100A40"/>
    <w:rsid w:val="00102185"/>
    <w:rsid w:val="001034EE"/>
    <w:rsid w:val="00103549"/>
    <w:rsid w:val="0010494B"/>
    <w:rsid w:val="00106162"/>
    <w:rsid w:val="00106AB8"/>
    <w:rsid w:val="001074FE"/>
    <w:rsid w:val="0010774B"/>
    <w:rsid w:val="00107A30"/>
    <w:rsid w:val="00107C10"/>
    <w:rsid w:val="00110DA8"/>
    <w:rsid w:val="00112B16"/>
    <w:rsid w:val="00112D3C"/>
    <w:rsid w:val="00112F6B"/>
    <w:rsid w:val="001134BE"/>
    <w:rsid w:val="001146BF"/>
    <w:rsid w:val="00116407"/>
    <w:rsid w:val="00120872"/>
    <w:rsid w:val="00120EB3"/>
    <w:rsid w:val="0012172E"/>
    <w:rsid w:val="0012259D"/>
    <w:rsid w:val="00122F8F"/>
    <w:rsid w:val="0012346D"/>
    <w:rsid w:val="00123614"/>
    <w:rsid w:val="001244CD"/>
    <w:rsid w:val="001247FD"/>
    <w:rsid w:val="00125B1D"/>
    <w:rsid w:val="00126352"/>
    <w:rsid w:val="00126A5E"/>
    <w:rsid w:val="00126B3D"/>
    <w:rsid w:val="00126BEC"/>
    <w:rsid w:val="0012745F"/>
    <w:rsid w:val="001278BD"/>
    <w:rsid w:val="00131669"/>
    <w:rsid w:val="0013260D"/>
    <w:rsid w:val="00132DB6"/>
    <w:rsid w:val="00133CBA"/>
    <w:rsid w:val="00133DAD"/>
    <w:rsid w:val="0013474C"/>
    <w:rsid w:val="00134875"/>
    <w:rsid w:val="00135822"/>
    <w:rsid w:val="001358FA"/>
    <w:rsid w:val="001359A7"/>
    <w:rsid w:val="00135C5F"/>
    <w:rsid w:val="00135EEE"/>
    <w:rsid w:val="0013618E"/>
    <w:rsid w:val="0013624A"/>
    <w:rsid w:val="00137152"/>
    <w:rsid w:val="0013750D"/>
    <w:rsid w:val="00137752"/>
    <w:rsid w:val="00137A1E"/>
    <w:rsid w:val="00137B05"/>
    <w:rsid w:val="00137EBD"/>
    <w:rsid w:val="00140270"/>
    <w:rsid w:val="00141B17"/>
    <w:rsid w:val="00142AE3"/>
    <w:rsid w:val="00142C66"/>
    <w:rsid w:val="0014316E"/>
    <w:rsid w:val="001431F3"/>
    <w:rsid w:val="0014489D"/>
    <w:rsid w:val="00144BE8"/>
    <w:rsid w:val="001454CF"/>
    <w:rsid w:val="00145DE2"/>
    <w:rsid w:val="0014670C"/>
    <w:rsid w:val="00146E27"/>
    <w:rsid w:val="00147D43"/>
    <w:rsid w:val="00150EE7"/>
    <w:rsid w:val="00152334"/>
    <w:rsid w:val="00152DAB"/>
    <w:rsid w:val="00153BED"/>
    <w:rsid w:val="00153C44"/>
    <w:rsid w:val="00153FC6"/>
    <w:rsid w:val="00155C17"/>
    <w:rsid w:val="00160BDE"/>
    <w:rsid w:val="00160D68"/>
    <w:rsid w:val="001617D4"/>
    <w:rsid w:val="00161894"/>
    <w:rsid w:val="00161A8B"/>
    <w:rsid w:val="00161C31"/>
    <w:rsid w:val="00163E75"/>
    <w:rsid w:val="00164F4D"/>
    <w:rsid w:val="0016521E"/>
    <w:rsid w:val="00165C6A"/>
    <w:rsid w:val="00165FA4"/>
    <w:rsid w:val="001660CB"/>
    <w:rsid w:val="00166283"/>
    <w:rsid w:val="001668CE"/>
    <w:rsid w:val="00166CE6"/>
    <w:rsid w:val="00170249"/>
    <w:rsid w:val="001706CE"/>
    <w:rsid w:val="001708B7"/>
    <w:rsid w:val="001708C3"/>
    <w:rsid w:val="00171AF3"/>
    <w:rsid w:val="001738AD"/>
    <w:rsid w:val="00173B23"/>
    <w:rsid w:val="00173CD1"/>
    <w:rsid w:val="00173E0A"/>
    <w:rsid w:val="0017489D"/>
    <w:rsid w:val="00174C38"/>
    <w:rsid w:val="0017663E"/>
    <w:rsid w:val="0017670E"/>
    <w:rsid w:val="00176805"/>
    <w:rsid w:val="00176C1D"/>
    <w:rsid w:val="00176DAC"/>
    <w:rsid w:val="00176FED"/>
    <w:rsid w:val="00177B86"/>
    <w:rsid w:val="00177B88"/>
    <w:rsid w:val="00180816"/>
    <w:rsid w:val="00180BDF"/>
    <w:rsid w:val="001811F4"/>
    <w:rsid w:val="00181F5C"/>
    <w:rsid w:val="00182477"/>
    <w:rsid w:val="00182EF4"/>
    <w:rsid w:val="0018312E"/>
    <w:rsid w:val="00183790"/>
    <w:rsid w:val="001850EF"/>
    <w:rsid w:val="001852C1"/>
    <w:rsid w:val="0018553A"/>
    <w:rsid w:val="001860DE"/>
    <w:rsid w:val="001865B8"/>
    <w:rsid w:val="00186D96"/>
    <w:rsid w:val="00187165"/>
    <w:rsid w:val="00190A1B"/>
    <w:rsid w:val="00191586"/>
    <w:rsid w:val="0019173A"/>
    <w:rsid w:val="00193500"/>
    <w:rsid w:val="00193F2A"/>
    <w:rsid w:val="0019493E"/>
    <w:rsid w:val="00194CCE"/>
    <w:rsid w:val="00196029"/>
    <w:rsid w:val="00197319"/>
    <w:rsid w:val="00197C7A"/>
    <w:rsid w:val="00197EB7"/>
    <w:rsid w:val="001A05F2"/>
    <w:rsid w:val="001A0D96"/>
    <w:rsid w:val="001A0E00"/>
    <w:rsid w:val="001A45DB"/>
    <w:rsid w:val="001A460F"/>
    <w:rsid w:val="001A49A4"/>
    <w:rsid w:val="001A521B"/>
    <w:rsid w:val="001A58E4"/>
    <w:rsid w:val="001A5DAD"/>
    <w:rsid w:val="001A6123"/>
    <w:rsid w:val="001A638B"/>
    <w:rsid w:val="001A6B80"/>
    <w:rsid w:val="001A7335"/>
    <w:rsid w:val="001A75D4"/>
    <w:rsid w:val="001A78D2"/>
    <w:rsid w:val="001B0BC3"/>
    <w:rsid w:val="001B1B63"/>
    <w:rsid w:val="001B2B8D"/>
    <w:rsid w:val="001B2E4A"/>
    <w:rsid w:val="001B3CAD"/>
    <w:rsid w:val="001B3D63"/>
    <w:rsid w:val="001B50CF"/>
    <w:rsid w:val="001B5398"/>
    <w:rsid w:val="001B67AA"/>
    <w:rsid w:val="001B799C"/>
    <w:rsid w:val="001B7D3C"/>
    <w:rsid w:val="001C12B2"/>
    <w:rsid w:val="001C15A9"/>
    <w:rsid w:val="001C2074"/>
    <w:rsid w:val="001C2210"/>
    <w:rsid w:val="001C22B0"/>
    <w:rsid w:val="001C2C14"/>
    <w:rsid w:val="001C3087"/>
    <w:rsid w:val="001C336A"/>
    <w:rsid w:val="001C3798"/>
    <w:rsid w:val="001C37B5"/>
    <w:rsid w:val="001C3C08"/>
    <w:rsid w:val="001C4BAE"/>
    <w:rsid w:val="001C5932"/>
    <w:rsid w:val="001C6218"/>
    <w:rsid w:val="001C6995"/>
    <w:rsid w:val="001C6F87"/>
    <w:rsid w:val="001C7233"/>
    <w:rsid w:val="001C756B"/>
    <w:rsid w:val="001C789D"/>
    <w:rsid w:val="001C7953"/>
    <w:rsid w:val="001D0000"/>
    <w:rsid w:val="001D0642"/>
    <w:rsid w:val="001D06B8"/>
    <w:rsid w:val="001D0D53"/>
    <w:rsid w:val="001D12F1"/>
    <w:rsid w:val="001D33F0"/>
    <w:rsid w:val="001D3BA3"/>
    <w:rsid w:val="001D423F"/>
    <w:rsid w:val="001D4D14"/>
    <w:rsid w:val="001D5AA4"/>
    <w:rsid w:val="001D6032"/>
    <w:rsid w:val="001D692E"/>
    <w:rsid w:val="001D7D84"/>
    <w:rsid w:val="001E0326"/>
    <w:rsid w:val="001E1278"/>
    <w:rsid w:val="001E12E5"/>
    <w:rsid w:val="001E1750"/>
    <w:rsid w:val="001E1953"/>
    <w:rsid w:val="001E1999"/>
    <w:rsid w:val="001E1FCE"/>
    <w:rsid w:val="001E29E1"/>
    <w:rsid w:val="001E2DDE"/>
    <w:rsid w:val="001E322D"/>
    <w:rsid w:val="001E3953"/>
    <w:rsid w:val="001E395C"/>
    <w:rsid w:val="001E53BD"/>
    <w:rsid w:val="001E77C9"/>
    <w:rsid w:val="001E7805"/>
    <w:rsid w:val="001E7A20"/>
    <w:rsid w:val="001F1D93"/>
    <w:rsid w:val="001F291C"/>
    <w:rsid w:val="001F3735"/>
    <w:rsid w:val="001F42C7"/>
    <w:rsid w:val="001F55E0"/>
    <w:rsid w:val="001F5610"/>
    <w:rsid w:val="001F5F24"/>
    <w:rsid w:val="0020007D"/>
    <w:rsid w:val="002002EA"/>
    <w:rsid w:val="00200AEE"/>
    <w:rsid w:val="002012C8"/>
    <w:rsid w:val="0020310D"/>
    <w:rsid w:val="002035C0"/>
    <w:rsid w:val="002036BF"/>
    <w:rsid w:val="002037F1"/>
    <w:rsid w:val="00203D47"/>
    <w:rsid w:val="00204ED4"/>
    <w:rsid w:val="00205F01"/>
    <w:rsid w:val="002069EA"/>
    <w:rsid w:val="00206D53"/>
    <w:rsid w:val="00207C98"/>
    <w:rsid w:val="00212540"/>
    <w:rsid w:val="00212DAC"/>
    <w:rsid w:val="00212DBA"/>
    <w:rsid w:val="00213293"/>
    <w:rsid w:val="00214910"/>
    <w:rsid w:val="002153DC"/>
    <w:rsid w:val="002171A3"/>
    <w:rsid w:val="002175E7"/>
    <w:rsid w:val="002179E0"/>
    <w:rsid w:val="00217AF9"/>
    <w:rsid w:val="00217DA3"/>
    <w:rsid w:val="00220FB5"/>
    <w:rsid w:val="00223A25"/>
    <w:rsid w:val="00223C52"/>
    <w:rsid w:val="00224E79"/>
    <w:rsid w:val="00225305"/>
    <w:rsid w:val="00225BE0"/>
    <w:rsid w:val="00226BB4"/>
    <w:rsid w:val="002274C7"/>
    <w:rsid w:val="0022763F"/>
    <w:rsid w:val="00227863"/>
    <w:rsid w:val="00230298"/>
    <w:rsid w:val="002304AA"/>
    <w:rsid w:val="002310ED"/>
    <w:rsid w:val="002313E7"/>
    <w:rsid w:val="00232372"/>
    <w:rsid w:val="0023254B"/>
    <w:rsid w:val="0023310D"/>
    <w:rsid w:val="00233450"/>
    <w:rsid w:val="002335F0"/>
    <w:rsid w:val="0023363B"/>
    <w:rsid w:val="002350FC"/>
    <w:rsid w:val="00235179"/>
    <w:rsid w:val="0023691C"/>
    <w:rsid w:val="0024120A"/>
    <w:rsid w:val="00241CD2"/>
    <w:rsid w:val="002420BB"/>
    <w:rsid w:val="002423AB"/>
    <w:rsid w:val="0024242A"/>
    <w:rsid w:val="00242457"/>
    <w:rsid w:val="00244972"/>
    <w:rsid w:val="00244D49"/>
    <w:rsid w:val="0024561B"/>
    <w:rsid w:val="00245902"/>
    <w:rsid w:val="002461B2"/>
    <w:rsid w:val="002471BD"/>
    <w:rsid w:val="002476EC"/>
    <w:rsid w:val="00250DDD"/>
    <w:rsid w:val="002517C4"/>
    <w:rsid w:val="00251DB2"/>
    <w:rsid w:val="00252B66"/>
    <w:rsid w:val="0025330B"/>
    <w:rsid w:val="00255598"/>
    <w:rsid w:val="00257501"/>
    <w:rsid w:val="00260376"/>
    <w:rsid w:val="002605BD"/>
    <w:rsid w:val="00262044"/>
    <w:rsid w:val="002639E3"/>
    <w:rsid w:val="00263B49"/>
    <w:rsid w:val="0026426C"/>
    <w:rsid w:val="002644DF"/>
    <w:rsid w:val="00264A84"/>
    <w:rsid w:val="00265172"/>
    <w:rsid w:val="0026582D"/>
    <w:rsid w:val="00265FF4"/>
    <w:rsid w:val="00266517"/>
    <w:rsid w:val="00266C1F"/>
    <w:rsid w:val="00267E8D"/>
    <w:rsid w:val="00270461"/>
    <w:rsid w:val="002707B0"/>
    <w:rsid w:val="0027088B"/>
    <w:rsid w:val="0027145A"/>
    <w:rsid w:val="00271A3F"/>
    <w:rsid w:val="00271C53"/>
    <w:rsid w:val="00271CD5"/>
    <w:rsid w:val="00272A7B"/>
    <w:rsid w:val="0027304F"/>
    <w:rsid w:val="002745CB"/>
    <w:rsid w:val="0027503D"/>
    <w:rsid w:val="00276A57"/>
    <w:rsid w:val="00276B89"/>
    <w:rsid w:val="00276D8D"/>
    <w:rsid w:val="00277493"/>
    <w:rsid w:val="002776C6"/>
    <w:rsid w:val="00277A74"/>
    <w:rsid w:val="00277D8E"/>
    <w:rsid w:val="00280644"/>
    <w:rsid w:val="0028092D"/>
    <w:rsid w:val="0028145A"/>
    <w:rsid w:val="00281F4C"/>
    <w:rsid w:val="0028203E"/>
    <w:rsid w:val="00282095"/>
    <w:rsid w:val="002827C9"/>
    <w:rsid w:val="00283DD4"/>
    <w:rsid w:val="00284166"/>
    <w:rsid w:val="002843BC"/>
    <w:rsid w:val="00284871"/>
    <w:rsid w:val="00284C4D"/>
    <w:rsid w:val="002857D3"/>
    <w:rsid w:val="00285FAC"/>
    <w:rsid w:val="00286D6F"/>
    <w:rsid w:val="002874AC"/>
    <w:rsid w:val="00290136"/>
    <w:rsid w:val="00290848"/>
    <w:rsid w:val="002925DC"/>
    <w:rsid w:val="00292BFE"/>
    <w:rsid w:val="0029590C"/>
    <w:rsid w:val="00295A3B"/>
    <w:rsid w:val="0029696E"/>
    <w:rsid w:val="00296994"/>
    <w:rsid w:val="00296EBC"/>
    <w:rsid w:val="00297FBA"/>
    <w:rsid w:val="002A1690"/>
    <w:rsid w:val="002A1A9C"/>
    <w:rsid w:val="002A2343"/>
    <w:rsid w:val="002A237A"/>
    <w:rsid w:val="002A241A"/>
    <w:rsid w:val="002A253D"/>
    <w:rsid w:val="002A2AC4"/>
    <w:rsid w:val="002A347B"/>
    <w:rsid w:val="002A3D2F"/>
    <w:rsid w:val="002A4005"/>
    <w:rsid w:val="002A475B"/>
    <w:rsid w:val="002A4B21"/>
    <w:rsid w:val="002A4C97"/>
    <w:rsid w:val="002A5703"/>
    <w:rsid w:val="002A5A37"/>
    <w:rsid w:val="002A6E23"/>
    <w:rsid w:val="002A6FC1"/>
    <w:rsid w:val="002A7ECC"/>
    <w:rsid w:val="002B34A1"/>
    <w:rsid w:val="002B3EC3"/>
    <w:rsid w:val="002B41AB"/>
    <w:rsid w:val="002B41F4"/>
    <w:rsid w:val="002B4E4F"/>
    <w:rsid w:val="002B550A"/>
    <w:rsid w:val="002B58D9"/>
    <w:rsid w:val="002B678E"/>
    <w:rsid w:val="002B6BF2"/>
    <w:rsid w:val="002B75C8"/>
    <w:rsid w:val="002B78B0"/>
    <w:rsid w:val="002B7CD5"/>
    <w:rsid w:val="002B7EFF"/>
    <w:rsid w:val="002C0781"/>
    <w:rsid w:val="002C33AE"/>
    <w:rsid w:val="002C41E5"/>
    <w:rsid w:val="002C4357"/>
    <w:rsid w:val="002C43C8"/>
    <w:rsid w:val="002C444F"/>
    <w:rsid w:val="002C504D"/>
    <w:rsid w:val="002C51AF"/>
    <w:rsid w:val="002C5710"/>
    <w:rsid w:val="002C651C"/>
    <w:rsid w:val="002C7114"/>
    <w:rsid w:val="002C727D"/>
    <w:rsid w:val="002D1490"/>
    <w:rsid w:val="002D1D65"/>
    <w:rsid w:val="002D1DD4"/>
    <w:rsid w:val="002D212F"/>
    <w:rsid w:val="002D22D9"/>
    <w:rsid w:val="002D2451"/>
    <w:rsid w:val="002D2C4B"/>
    <w:rsid w:val="002D2D29"/>
    <w:rsid w:val="002D306D"/>
    <w:rsid w:val="002D469C"/>
    <w:rsid w:val="002D51E5"/>
    <w:rsid w:val="002D539B"/>
    <w:rsid w:val="002D6177"/>
    <w:rsid w:val="002D6B7E"/>
    <w:rsid w:val="002D70FC"/>
    <w:rsid w:val="002D7329"/>
    <w:rsid w:val="002D7B56"/>
    <w:rsid w:val="002D7FE0"/>
    <w:rsid w:val="002E064E"/>
    <w:rsid w:val="002E1281"/>
    <w:rsid w:val="002E1E1F"/>
    <w:rsid w:val="002E248A"/>
    <w:rsid w:val="002E2620"/>
    <w:rsid w:val="002E2B58"/>
    <w:rsid w:val="002E3109"/>
    <w:rsid w:val="002E359A"/>
    <w:rsid w:val="002E3998"/>
    <w:rsid w:val="002E3C90"/>
    <w:rsid w:val="002E3CCC"/>
    <w:rsid w:val="002E4C6D"/>
    <w:rsid w:val="002E5900"/>
    <w:rsid w:val="002E6016"/>
    <w:rsid w:val="002E612D"/>
    <w:rsid w:val="002E6702"/>
    <w:rsid w:val="002E6BFF"/>
    <w:rsid w:val="002E7555"/>
    <w:rsid w:val="002F02FE"/>
    <w:rsid w:val="002F1736"/>
    <w:rsid w:val="002F17C5"/>
    <w:rsid w:val="002F2358"/>
    <w:rsid w:val="002F31A5"/>
    <w:rsid w:val="002F367A"/>
    <w:rsid w:val="002F3905"/>
    <w:rsid w:val="002F47DF"/>
    <w:rsid w:val="002F4C54"/>
    <w:rsid w:val="002F5507"/>
    <w:rsid w:val="002F5C3D"/>
    <w:rsid w:val="002F5E25"/>
    <w:rsid w:val="002F6367"/>
    <w:rsid w:val="002F6549"/>
    <w:rsid w:val="002F7360"/>
    <w:rsid w:val="002F73EC"/>
    <w:rsid w:val="002F789E"/>
    <w:rsid w:val="00301DC8"/>
    <w:rsid w:val="0030218D"/>
    <w:rsid w:val="00302490"/>
    <w:rsid w:val="00302514"/>
    <w:rsid w:val="0030340D"/>
    <w:rsid w:val="00304A54"/>
    <w:rsid w:val="00304C1A"/>
    <w:rsid w:val="0030503E"/>
    <w:rsid w:val="00305419"/>
    <w:rsid w:val="00306154"/>
    <w:rsid w:val="00306AD3"/>
    <w:rsid w:val="003076B7"/>
    <w:rsid w:val="003105E4"/>
    <w:rsid w:val="00310AAB"/>
    <w:rsid w:val="00310F16"/>
    <w:rsid w:val="0031105D"/>
    <w:rsid w:val="00311273"/>
    <w:rsid w:val="003143F6"/>
    <w:rsid w:val="003157CE"/>
    <w:rsid w:val="00315B2F"/>
    <w:rsid w:val="00316059"/>
    <w:rsid w:val="00317E84"/>
    <w:rsid w:val="0032017E"/>
    <w:rsid w:val="00320E55"/>
    <w:rsid w:val="00321BB1"/>
    <w:rsid w:val="0032209E"/>
    <w:rsid w:val="003221FC"/>
    <w:rsid w:val="00322512"/>
    <w:rsid w:val="00323E8C"/>
    <w:rsid w:val="00324518"/>
    <w:rsid w:val="00324763"/>
    <w:rsid w:val="00324FC3"/>
    <w:rsid w:val="0032596D"/>
    <w:rsid w:val="003269F4"/>
    <w:rsid w:val="00327BD4"/>
    <w:rsid w:val="00327EBC"/>
    <w:rsid w:val="00331AB9"/>
    <w:rsid w:val="00334694"/>
    <w:rsid w:val="00334795"/>
    <w:rsid w:val="0033596B"/>
    <w:rsid w:val="00335C35"/>
    <w:rsid w:val="00335C89"/>
    <w:rsid w:val="003365BD"/>
    <w:rsid w:val="003372BC"/>
    <w:rsid w:val="00337CF3"/>
    <w:rsid w:val="00341836"/>
    <w:rsid w:val="00342293"/>
    <w:rsid w:val="003426AB"/>
    <w:rsid w:val="00343D08"/>
    <w:rsid w:val="00344681"/>
    <w:rsid w:val="00344B60"/>
    <w:rsid w:val="003458BF"/>
    <w:rsid w:val="00346826"/>
    <w:rsid w:val="0034758B"/>
    <w:rsid w:val="003479F3"/>
    <w:rsid w:val="00351372"/>
    <w:rsid w:val="00352806"/>
    <w:rsid w:val="00352F1C"/>
    <w:rsid w:val="0035329D"/>
    <w:rsid w:val="003535A7"/>
    <w:rsid w:val="003540E0"/>
    <w:rsid w:val="00355686"/>
    <w:rsid w:val="00355E29"/>
    <w:rsid w:val="00356154"/>
    <w:rsid w:val="00356195"/>
    <w:rsid w:val="0035672B"/>
    <w:rsid w:val="00357354"/>
    <w:rsid w:val="00360730"/>
    <w:rsid w:val="003614E0"/>
    <w:rsid w:val="00361AD1"/>
    <w:rsid w:val="00361B59"/>
    <w:rsid w:val="0036365B"/>
    <w:rsid w:val="003638F9"/>
    <w:rsid w:val="00364559"/>
    <w:rsid w:val="00364C6F"/>
    <w:rsid w:val="00364CF4"/>
    <w:rsid w:val="00364D35"/>
    <w:rsid w:val="00364EBD"/>
    <w:rsid w:val="0036641D"/>
    <w:rsid w:val="00366FA2"/>
    <w:rsid w:val="00366FA3"/>
    <w:rsid w:val="00371A3A"/>
    <w:rsid w:val="003728DE"/>
    <w:rsid w:val="00373584"/>
    <w:rsid w:val="0037391E"/>
    <w:rsid w:val="00374410"/>
    <w:rsid w:val="00374A89"/>
    <w:rsid w:val="003761BE"/>
    <w:rsid w:val="0037659E"/>
    <w:rsid w:val="00377556"/>
    <w:rsid w:val="003803EA"/>
    <w:rsid w:val="00380B09"/>
    <w:rsid w:val="00381027"/>
    <w:rsid w:val="00382074"/>
    <w:rsid w:val="00382172"/>
    <w:rsid w:val="00383239"/>
    <w:rsid w:val="00383295"/>
    <w:rsid w:val="00383951"/>
    <w:rsid w:val="00383CCD"/>
    <w:rsid w:val="00383FD3"/>
    <w:rsid w:val="003841B2"/>
    <w:rsid w:val="00384240"/>
    <w:rsid w:val="00384533"/>
    <w:rsid w:val="00384AE7"/>
    <w:rsid w:val="00384CD4"/>
    <w:rsid w:val="003877C0"/>
    <w:rsid w:val="0039085D"/>
    <w:rsid w:val="00390F54"/>
    <w:rsid w:val="00392A0C"/>
    <w:rsid w:val="00392B18"/>
    <w:rsid w:val="00392CBF"/>
    <w:rsid w:val="00393C74"/>
    <w:rsid w:val="003957B8"/>
    <w:rsid w:val="003960D2"/>
    <w:rsid w:val="00396D68"/>
    <w:rsid w:val="003975A1"/>
    <w:rsid w:val="003A02EA"/>
    <w:rsid w:val="003A0D13"/>
    <w:rsid w:val="003A1CC5"/>
    <w:rsid w:val="003A2141"/>
    <w:rsid w:val="003A357E"/>
    <w:rsid w:val="003A4128"/>
    <w:rsid w:val="003A44E3"/>
    <w:rsid w:val="003A4B44"/>
    <w:rsid w:val="003A503D"/>
    <w:rsid w:val="003A607A"/>
    <w:rsid w:val="003A62AD"/>
    <w:rsid w:val="003A6409"/>
    <w:rsid w:val="003A795B"/>
    <w:rsid w:val="003B002D"/>
    <w:rsid w:val="003B22C8"/>
    <w:rsid w:val="003B24A2"/>
    <w:rsid w:val="003B2642"/>
    <w:rsid w:val="003B2666"/>
    <w:rsid w:val="003B3A93"/>
    <w:rsid w:val="003B3B14"/>
    <w:rsid w:val="003B429B"/>
    <w:rsid w:val="003B4754"/>
    <w:rsid w:val="003B47A2"/>
    <w:rsid w:val="003B4B1C"/>
    <w:rsid w:val="003B4E64"/>
    <w:rsid w:val="003B686A"/>
    <w:rsid w:val="003B6DEE"/>
    <w:rsid w:val="003B7C95"/>
    <w:rsid w:val="003C1330"/>
    <w:rsid w:val="003C2CB2"/>
    <w:rsid w:val="003C39AB"/>
    <w:rsid w:val="003C3D83"/>
    <w:rsid w:val="003C3E2D"/>
    <w:rsid w:val="003C40A2"/>
    <w:rsid w:val="003C46B1"/>
    <w:rsid w:val="003C48E9"/>
    <w:rsid w:val="003C4AFB"/>
    <w:rsid w:val="003C535D"/>
    <w:rsid w:val="003C646C"/>
    <w:rsid w:val="003C676E"/>
    <w:rsid w:val="003C7099"/>
    <w:rsid w:val="003C7C8B"/>
    <w:rsid w:val="003D0220"/>
    <w:rsid w:val="003D0D76"/>
    <w:rsid w:val="003D13BD"/>
    <w:rsid w:val="003D1F64"/>
    <w:rsid w:val="003D2A2A"/>
    <w:rsid w:val="003D38E2"/>
    <w:rsid w:val="003D477F"/>
    <w:rsid w:val="003D47B0"/>
    <w:rsid w:val="003D487C"/>
    <w:rsid w:val="003D5C96"/>
    <w:rsid w:val="003D651E"/>
    <w:rsid w:val="003D6B1D"/>
    <w:rsid w:val="003D780F"/>
    <w:rsid w:val="003E022D"/>
    <w:rsid w:val="003E2D83"/>
    <w:rsid w:val="003E2E2E"/>
    <w:rsid w:val="003E37A0"/>
    <w:rsid w:val="003E4225"/>
    <w:rsid w:val="003E430C"/>
    <w:rsid w:val="003E4F9D"/>
    <w:rsid w:val="003E534D"/>
    <w:rsid w:val="003E5A77"/>
    <w:rsid w:val="003E6D7E"/>
    <w:rsid w:val="003F0828"/>
    <w:rsid w:val="003F0D0D"/>
    <w:rsid w:val="003F1AB6"/>
    <w:rsid w:val="003F3323"/>
    <w:rsid w:val="003F4F82"/>
    <w:rsid w:val="003F5174"/>
    <w:rsid w:val="003F5607"/>
    <w:rsid w:val="003F57CF"/>
    <w:rsid w:val="003F58EA"/>
    <w:rsid w:val="003F6F86"/>
    <w:rsid w:val="00401911"/>
    <w:rsid w:val="00401D53"/>
    <w:rsid w:val="00401E11"/>
    <w:rsid w:val="00402275"/>
    <w:rsid w:val="004022F2"/>
    <w:rsid w:val="00402377"/>
    <w:rsid w:val="004024BD"/>
    <w:rsid w:val="00402870"/>
    <w:rsid w:val="004029C7"/>
    <w:rsid w:val="004029D1"/>
    <w:rsid w:val="00402B06"/>
    <w:rsid w:val="00402CE2"/>
    <w:rsid w:val="00403BB2"/>
    <w:rsid w:val="00404B57"/>
    <w:rsid w:val="00405366"/>
    <w:rsid w:val="00405683"/>
    <w:rsid w:val="00406B04"/>
    <w:rsid w:val="00407083"/>
    <w:rsid w:val="00407B67"/>
    <w:rsid w:val="00410180"/>
    <w:rsid w:val="00410D61"/>
    <w:rsid w:val="00413957"/>
    <w:rsid w:val="00414CA5"/>
    <w:rsid w:val="004150EB"/>
    <w:rsid w:val="00420096"/>
    <w:rsid w:val="00420532"/>
    <w:rsid w:val="004207F5"/>
    <w:rsid w:val="00420ECB"/>
    <w:rsid w:val="004224CB"/>
    <w:rsid w:val="00424151"/>
    <w:rsid w:val="0042430B"/>
    <w:rsid w:val="00424585"/>
    <w:rsid w:val="004259FF"/>
    <w:rsid w:val="00426737"/>
    <w:rsid w:val="0042705A"/>
    <w:rsid w:val="004271B3"/>
    <w:rsid w:val="00427BD9"/>
    <w:rsid w:val="00430FEF"/>
    <w:rsid w:val="004311F2"/>
    <w:rsid w:val="00431201"/>
    <w:rsid w:val="00433E24"/>
    <w:rsid w:val="0043423C"/>
    <w:rsid w:val="00434547"/>
    <w:rsid w:val="00434887"/>
    <w:rsid w:val="00434D0F"/>
    <w:rsid w:val="00434EC7"/>
    <w:rsid w:val="00434F3E"/>
    <w:rsid w:val="004352F1"/>
    <w:rsid w:val="004354BF"/>
    <w:rsid w:val="0043556A"/>
    <w:rsid w:val="00435C63"/>
    <w:rsid w:val="00435D7E"/>
    <w:rsid w:val="004421AD"/>
    <w:rsid w:val="00442F43"/>
    <w:rsid w:val="00443917"/>
    <w:rsid w:val="004443C9"/>
    <w:rsid w:val="00444870"/>
    <w:rsid w:val="00444FAF"/>
    <w:rsid w:val="00445768"/>
    <w:rsid w:val="004477A3"/>
    <w:rsid w:val="00447864"/>
    <w:rsid w:val="00447D0D"/>
    <w:rsid w:val="00450C1E"/>
    <w:rsid w:val="00450C45"/>
    <w:rsid w:val="00450ECD"/>
    <w:rsid w:val="00451A22"/>
    <w:rsid w:val="00451AE3"/>
    <w:rsid w:val="0045277C"/>
    <w:rsid w:val="00452FF6"/>
    <w:rsid w:val="004534EB"/>
    <w:rsid w:val="0045366A"/>
    <w:rsid w:val="004536AD"/>
    <w:rsid w:val="004556AD"/>
    <w:rsid w:val="00455AB5"/>
    <w:rsid w:val="004569A3"/>
    <w:rsid w:val="00457477"/>
    <w:rsid w:val="00461859"/>
    <w:rsid w:val="00461E78"/>
    <w:rsid w:val="00462A54"/>
    <w:rsid w:val="00462FCD"/>
    <w:rsid w:val="004631E1"/>
    <w:rsid w:val="00463C4E"/>
    <w:rsid w:val="00463F40"/>
    <w:rsid w:val="00464016"/>
    <w:rsid w:val="00464403"/>
    <w:rsid w:val="004648BB"/>
    <w:rsid w:val="00464C99"/>
    <w:rsid w:val="00464F7F"/>
    <w:rsid w:val="00465868"/>
    <w:rsid w:val="004662EC"/>
    <w:rsid w:val="00467E01"/>
    <w:rsid w:val="00467E44"/>
    <w:rsid w:val="0047024B"/>
    <w:rsid w:val="00470385"/>
    <w:rsid w:val="00470A7E"/>
    <w:rsid w:val="00470BC9"/>
    <w:rsid w:val="00472222"/>
    <w:rsid w:val="00472442"/>
    <w:rsid w:val="004724DB"/>
    <w:rsid w:val="004725F3"/>
    <w:rsid w:val="0047295E"/>
    <w:rsid w:val="0047301E"/>
    <w:rsid w:val="00473B6A"/>
    <w:rsid w:val="0047439E"/>
    <w:rsid w:val="004748C7"/>
    <w:rsid w:val="00474B9E"/>
    <w:rsid w:val="00476A02"/>
    <w:rsid w:val="00476AD1"/>
    <w:rsid w:val="00477005"/>
    <w:rsid w:val="0048057F"/>
    <w:rsid w:val="0048089F"/>
    <w:rsid w:val="004810F8"/>
    <w:rsid w:val="00482190"/>
    <w:rsid w:val="00482706"/>
    <w:rsid w:val="0048324F"/>
    <w:rsid w:val="004833B5"/>
    <w:rsid w:val="00483487"/>
    <w:rsid w:val="0048354F"/>
    <w:rsid w:val="004844C9"/>
    <w:rsid w:val="0048590D"/>
    <w:rsid w:val="00485C35"/>
    <w:rsid w:val="00485C6C"/>
    <w:rsid w:val="00486830"/>
    <w:rsid w:val="00486C56"/>
    <w:rsid w:val="004905C9"/>
    <w:rsid w:val="00491590"/>
    <w:rsid w:val="00491790"/>
    <w:rsid w:val="00491CDA"/>
    <w:rsid w:val="0049210F"/>
    <w:rsid w:val="00492BDE"/>
    <w:rsid w:val="0049300F"/>
    <w:rsid w:val="0049337D"/>
    <w:rsid w:val="00493DE1"/>
    <w:rsid w:val="0049456F"/>
    <w:rsid w:val="00494747"/>
    <w:rsid w:val="00497136"/>
    <w:rsid w:val="00497C7F"/>
    <w:rsid w:val="004A0143"/>
    <w:rsid w:val="004A068A"/>
    <w:rsid w:val="004A181D"/>
    <w:rsid w:val="004A1922"/>
    <w:rsid w:val="004A1CA8"/>
    <w:rsid w:val="004A3F66"/>
    <w:rsid w:val="004A410E"/>
    <w:rsid w:val="004A4203"/>
    <w:rsid w:val="004A4A8E"/>
    <w:rsid w:val="004A534E"/>
    <w:rsid w:val="004A5801"/>
    <w:rsid w:val="004A6F02"/>
    <w:rsid w:val="004A713A"/>
    <w:rsid w:val="004A72DD"/>
    <w:rsid w:val="004A7BE1"/>
    <w:rsid w:val="004A7D33"/>
    <w:rsid w:val="004B0D08"/>
    <w:rsid w:val="004B12ED"/>
    <w:rsid w:val="004B18BC"/>
    <w:rsid w:val="004B1ECB"/>
    <w:rsid w:val="004B20AB"/>
    <w:rsid w:val="004B2A53"/>
    <w:rsid w:val="004B2ADC"/>
    <w:rsid w:val="004B3A2F"/>
    <w:rsid w:val="004B41E4"/>
    <w:rsid w:val="004B4297"/>
    <w:rsid w:val="004B7052"/>
    <w:rsid w:val="004B70AE"/>
    <w:rsid w:val="004C3020"/>
    <w:rsid w:val="004C3F08"/>
    <w:rsid w:val="004C3F09"/>
    <w:rsid w:val="004C40D8"/>
    <w:rsid w:val="004C4C93"/>
    <w:rsid w:val="004C4FE1"/>
    <w:rsid w:val="004C5831"/>
    <w:rsid w:val="004C5E2D"/>
    <w:rsid w:val="004C654B"/>
    <w:rsid w:val="004C6718"/>
    <w:rsid w:val="004C69FB"/>
    <w:rsid w:val="004D1264"/>
    <w:rsid w:val="004D13FA"/>
    <w:rsid w:val="004D20CD"/>
    <w:rsid w:val="004D2E59"/>
    <w:rsid w:val="004D318B"/>
    <w:rsid w:val="004D3535"/>
    <w:rsid w:val="004D3A62"/>
    <w:rsid w:val="004D3C04"/>
    <w:rsid w:val="004D4177"/>
    <w:rsid w:val="004D4A5C"/>
    <w:rsid w:val="004D4D90"/>
    <w:rsid w:val="004D5F9F"/>
    <w:rsid w:val="004D725A"/>
    <w:rsid w:val="004D7320"/>
    <w:rsid w:val="004E0256"/>
    <w:rsid w:val="004E1066"/>
    <w:rsid w:val="004E10DB"/>
    <w:rsid w:val="004E1547"/>
    <w:rsid w:val="004E1581"/>
    <w:rsid w:val="004E2615"/>
    <w:rsid w:val="004E3053"/>
    <w:rsid w:val="004E32B8"/>
    <w:rsid w:val="004E3976"/>
    <w:rsid w:val="004E46EE"/>
    <w:rsid w:val="004E4AB8"/>
    <w:rsid w:val="004E4BB3"/>
    <w:rsid w:val="004E5984"/>
    <w:rsid w:val="004E5B91"/>
    <w:rsid w:val="004E7558"/>
    <w:rsid w:val="004F22A8"/>
    <w:rsid w:val="004F3894"/>
    <w:rsid w:val="004F4D16"/>
    <w:rsid w:val="004F610C"/>
    <w:rsid w:val="004F6568"/>
    <w:rsid w:val="004F6CD9"/>
    <w:rsid w:val="004F6D6E"/>
    <w:rsid w:val="004F7FC6"/>
    <w:rsid w:val="0050040B"/>
    <w:rsid w:val="00502343"/>
    <w:rsid w:val="00503FB5"/>
    <w:rsid w:val="00504284"/>
    <w:rsid w:val="00504291"/>
    <w:rsid w:val="0050450B"/>
    <w:rsid w:val="00506221"/>
    <w:rsid w:val="00506B50"/>
    <w:rsid w:val="0051045C"/>
    <w:rsid w:val="005106A7"/>
    <w:rsid w:val="005114F5"/>
    <w:rsid w:val="00511CCA"/>
    <w:rsid w:val="00512E5D"/>
    <w:rsid w:val="0051316B"/>
    <w:rsid w:val="0051334B"/>
    <w:rsid w:val="00513C43"/>
    <w:rsid w:val="00513D38"/>
    <w:rsid w:val="005142F7"/>
    <w:rsid w:val="005149F7"/>
    <w:rsid w:val="005155C7"/>
    <w:rsid w:val="00515C5D"/>
    <w:rsid w:val="00515EA3"/>
    <w:rsid w:val="00516EDA"/>
    <w:rsid w:val="00517698"/>
    <w:rsid w:val="00522022"/>
    <w:rsid w:val="00522648"/>
    <w:rsid w:val="00522B7D"/>
    <w:rsid w:val="00522C58"/>
    <w:rsid w:val="005244FC"/>
    <w:rsid w:val="0052492B"/>
    <w:rsid w:val="005252CB"/>
    <w:rsid w:val="005253A3"/>
    <w:rsid w:val="00525881"/>
    <w:rsid w:val="00525A50"/>
    <w:rsid w:val="00525DAC"/>
    <w:rsid w:val="00526457"/>
    <w:rsid w:val="00526C3D"/>
    <w:rsid w:val="00526CD9"/>
    <w:rsid w:val="00526D77"/>
    <w:rsid w:val="00527E88"/>
    <w:rsid w:val="00530104"/>
    <w:rsid w:val="005303B6"/>
    <w:rsid w:val="00531436"/>
    <w:rsid w:val="00531D39"/>
    <w:rsid w:val="00531E68"/>
    <w:rsid w:val="005324C9"/>
    <w:rsid w:val="0053474E"/>
    <w:rsid w:val="0053475A"/>
    <w:rsid w:val="0053488D"/>
    <w:rsid w:val="00534DF4"/>
    <w:rsid w:val="005351CA"/>
    <w:rsid w:val="005359C2"/>
    <w:rsid w:val="005360ED"/>
    <w:rsid w:val="00537738"/>
    <w:rsid w:val="00537E26"/>
    <w:rsid w:val="005403D3"/>
    <w:rsid w:val="0054074D"/>
    <w:rsid w:val="00540B53"/>
    <w:rsid w:val="00540FFB"/>
    <w:rsid w:val="0054103A"/>
    <w:rsid w:val="0054277C"/>
    <w:rsid w:val="00544380"/>
    <w:rsid w:val="005449E7"/>
    <w:rsid w:val="00547ADC"/>
    <w:rsid w:val="0055018D"/>
    <w:rsid w:val="005504AE"/>
    <w:rsid w:val="005504CC"/>
    <w:rsid w:val="00550B25"/>
    <w:rsid w:val="00552D18"/>
    <w:rsid w:val="00553B19"/>
    <w:rsid w:val="005542AC"/>
    <w:rsid w:val="00554434"/>
    <w:rsid w:val="005547C4"/>
    <w:rsid w:val="00554B80"/>
    <w:rsid w:val="00555A88"/>
    <w:rsid w:val="00555F99"/>
    <w:rsid w:val="005571AD"/>
    <w:rsid w:val="0056064B"/>
    <w:rsid w:val="00560D20"/>
    <w:rsid w:val="00563600"/>
    <w:rsid w:val="00563B6D"/>
    <w:rsid w:val="005653F2"/>
    <w:rsid w:val="005658FC"/>
    <w:rsid w:val="005661A6"/>
    <w:rsid w:val="00566A00"/>
    <w:rsid w:val="005703C9"/>
    <w:rsid w:val="00571133"/>
    <w:rsid w:val="005718E8"/>
    <w:rsid w:val="00572797"/>
    <w:rsid w:val="005739DF"/>
    <w:rsid w:val="00573A3D"/>
    <w:rsid w:val="00573C7C"/>
    <w:rsid w:val="00574B33"/>
    <w:rsid w:val="0057575E"/>
    <w:rsid w:val="005765A6"/>
    <w:rsid w:val="005805B7"/>
    <w:rsid w:val="00580C4D"/>
    <w:rsid w:val="005813AF"/>
    <w:rsid w:val="00581B91"/>
    <w:rsid w:val="0058248B"/>
    <w:rsid w:val="00583B4D"/>
    <w:rsid w:val="005842E1"/>
    <w:rsid w:val="00585A10"/>
    <w:rsid w:val="00585EA6"/>
    <w:rsid w:val="00585F95"/>
    <w:rsid w:val="00586E31"/>
    <w:rsid w:val="005874BC"/>
    <w:rsid w:val="00587C91"/>
    <w:rsid w:val="00587E0C"/>
    <w:rsid w:val="00587F43"/>
    <w:rsid w:val="005915D9"/>
    <w:rsid w:val="00592404"/>
    <w:rsid w:val="005925F0"/>
    <w:rsid w:val="00592C6C"/>
    <w:rsid w:val="0059319E"/>
    <w:rsid w:val="00593996"/>
    <w:rsid w:val="005942FF"/>
    <w:rsid w:val="005946AD"/>
    <w:rsid w:val="0059475F"/>
    <w:rsid w:val="00595020"/>
    <w:rsid w:val="00595CE8"/>
    <w:rsid w:val="00596B74"/>
    <w:rsid w:val="00597045"/>
    <w:rsid w:val="005975FF"/>
    <w:rsid w:val="00597AAE"/>
    <w:rsid w:val="005A1833"/>
    <w:rsid w:val="005A1D66"/>
    <w:rsid w:val="005A2732"/>
    <w:rsid w:val="005A2757"/>
    <w:rsid w:val="005A2992"/>
    <w:rsid w:val="005A2AFE"/>
    <w:rsid w:val="005A2B6F"/>
    <w:rsid w:val="005A353E"/>
    <w:rsid w:val="005A37C6"/>
    <w:rsid w:val="005A3902"/>
    <w:rsid w:val="005A3986"/>
    <w:rsid w:val="005A3FE7"/>
    <w:rsid w:val="005A404E"/>
    <w:rsid w:val="005A4913"/>
    <w:rsid w:val="005A4CBD"/>
    <w:rsid w:val="005A4D5E"/>
    <w:rsid w:val="005A5919"/>
    <w:rsid w:val="005A5B3C"/>
    <w:rsid w:val="005A63BE"/>
    <w:rsid w:val="005A71CD"/>
    <w:rsid w:val="005A74C9"/>
    <w:rsid w:val="005A7AA2"/>
    <w:rsid w:val="005B0367"/>
    <w:rsid w:val="005B05DB"/>
    <w:rsid w:val="005B05F3"/>
    <w:rsid w:val="005B082E"/>
    <w:rsid w:val="005B0E06"/>
    <w:rsid w:val="005B1DD8"/>
    <w:rsid w:val="005B2C9C"/>
    <w:rsid w:val="005B303B"/>
    <w:rsid w:val="005B3ACE"/>
    <w:rsid w:val="005B3EE5"/>
    <w:rsid w:val="005B590D"/>
    <w:rsid w:val="005B7A30"/>
    <w:rsid w:val="005C0402"/>
    <w:rsid w:val="005C4F3E"/>
    <w:rsid w:val="005C55A7"/>
    <w:rsid w:val="005C6550"/>
    <w:rsid w:val="005C68F2"/>
    <w:rsid w:val="005C75E4"/>
    <w:rsid w:val="005C77F7"/>
    <w:rsid w:val="005C7B2A"/>
    <w:rsid w:val="005D0482"/>
    <w:rsid w:val="005D142D"/>
    <w:rsid w:val="005D2E18"/>
    <w:rsid w:val="005D3613"/>
    <w:rsid w:val="005D3EE8"/>
    <w:rsid w:val="005D3F47"/>
    <w:rsid w:val="005D42A2"/>
    <w:rsid w:val="005D47E7"/>
    <w:rsid w:val="005D4BFA"/>
    <w:rsid w:val="005D523A"/>
    <w:rsid w:val="005D5E66"/>
    <w:rsid w:val="005D706A"/>
    <w:rsid w:val="005D7578"/>
    <w:rsid w:val="005D7766"/>
    <w:rsid w:val="005E0015"/>
    <w:rsid w:val="005E0EFC"/>
    <w:rsid w:val="005E13A7"/>
    <w:rsid w:val="005E16EF"/>
    <w:rsid w:val="005E29A3"/>
    <w:rsid w:val="005E2B0C"/>
    <w:rsid w:val="005E2D83"/>
    <w:rsid w:val="005E2E0B"/>
    <w:rsid w:val="005E327E"/>
    <w:rsid w:val="005E3915"/>
    <w:rsid w:val="005E3E46"/>
    <w:rsid w:val="005E3F58"/>
    <w:rsid w:val="005E4B91"/>
    <w:rsid w:val="005E4FB1"/>
    <w:rsid w:val="005E50AA"/>
    <w:rsid w:val="005E5563"/>
    <w:rsid w:val="005E598A"/>
    <w:rsid w:val="005E5DC4"/>
    <w:rsid w:val="005E602D"/>
    <w:rsid w:val="005E66DB"/>
    <w:rsid w:val="005E6C1C"/>
    <w:rsid w:val="005E71AC"/>
    <w:rsid w:val="005F027D"/>
    <w:rsid w:val="005F0E6C"/>
    <w:rsid w:val="005F1D53"/>
    <w:rsid w:val="005F2717"/>
    <w:rsid w:val="005F2CE6"/>
    <w:rsid w:val="005F3587"/>
    <w:rsid w:val="005F3E3B"/>
    <w:rsid w:val="005F3FE2"/>
    <w:rsid w:val="005F44BB"/>
    <w:rsid w:val="005F57E6"/>
    <w:rsid w:val="005F5D36"/>
    <w:rsid w:val="005F626D"/>
    <w:rsid w:val="005F6383"/>
    <w:rsid w:val="005F78A2"/>
    <w:rsid w:val="005F7C7D"/>
    <w:rsid w:val="005F7E58"/>
    <w:rsid w:val="00601AB4"/>
    <w:rsid w:val="00601CF1"/>
    <w:rsid w:val="00601E0B"/>
    <w:rsid w:val="00603275"/>
    <w:rsid w:val="00603699"/>
    <w:rsid w:val="00604A7C"/>
    <w:rsid w:val="00604DBC"/>
    <w:rsid w:val="00605AF6"/>
    <w:rsid w:val="00606F56"/>
    <w:rsid w:val="006108ED"/>
    <w:rsid w:val="00610CBB"/>
    <w:rsid w:val="006121F8"/>
    <w:rsid w:val="00612647"/>
    <w:rsid w:val="00613D17"/>
    <w:rsid w:val="00614A3F"/>
    <w:rsid w:val="00614B13"/>
    <w:rsid w:val="00614D0B"/>
    <w:rsid w:val="006158DC"/>
    <w:rsid w:val="00615C41"/>
    <w:rsid w:val="00615F01"/>
    <w:rsid w:val="00616034"/>
    <w:rsid w:val="006173B3"/>
    <w:rsid w:val="00617607"/>
    <w:rsid w:val="006177F8"/>
    <w:rsid w:val="00617813"/>
    <w:rsid w:val="00617C85"/>
    <w:rsid w:val="00620DB4"/>
    <w:rsid w:val="00622482"/>
    <w:rsid w:val="00622ED8"/>
    <w:rsid w:val="006239E6"/>
    <w:rsid w:val="00623ED1"/>
    <w:rsid w:val="00623F19"/>
    <w:rsid w:val="0062432B"/>
    <w:rsid w:val="006248AA"/>
    <w:rsid w:val="00625210"/>
    <w:rsid w:val="0062705B"/>
    <w:rsid w:val="0063106D"/>
    <w:rsid w:val="00632466"/>
    <w:rsid w:val="00633006"/>
    <w:rsid w:val="00633A9E"/>
    <w:rsid w:val="00634604"/>
    <w:rsid w:val="00635930"/>
    <w:rsid w:val="006360C5"/>
    <w:rsid w:val="0063733A"/>
    <w:rsid w:val="006421CA"/>
    <w:rsid w:val="006421EF"/>
    <w:rsid w:val="00643765"/>
    <w:rsid w:val="006439AE"/>
    <w:rsid w:val="00643DE4"/>
    <w:rsid w:val="006441F8"/>
    <w:rsid w:val="0064428A"/>
    <w:rsid w:val="00644928"/>
    <w:rsid w:val="00645090"/>
    <w:rsid w:val="00646838"/>
    <w:rsid w:val="0064703A"/>
    <w:rsid w:val="0064728E"/>
    <w:rsid w:val="00647C30"/>
    <w:rsid w:val="006505D9"/>
    <w:rsid w:val="00650CE3"/>
    <w:rsid w:val="00651355"/>
    <w:rsid w:val="00651B5B"/>
    <w:rsid w:val="0065289B"/>
    <w:rsid w:val="006530A6"/>
    <w:rsid w:val="00653ACF"/>
    <w:rsid w:val="00654DF6"/>
    <w:rsid w:val="006556DD"/>
    <w:rsid w:val="00655802"/>
    <w:rsid w:val="00655816"/>
    <w:rsid w:val="00655E7E"/>
    <w:rsid w:val="006568BB"/>
    <w:rsid w:val="00656E8A"/>
    <w:rsid w:val="0065720B"/>
    <w:rsid w:val="006576DF"/>
    <w:rsid w:val="00657937"/>
    <w:rsid w:val="00660138"/>
    <w:rsid w:val="006602A8"/>
    <w:rsid w:val="00660552"/>
    <w:rsid w:val="006619AA"/>
    <w:rsid w:val="006626C6"/>
    <w:rsid w:val="006627DA"/>
    <w:rsid w:val="00662E0B"/>
    <w:rsid w:val="00663577"/>
    <w:rsid w:val="00663A2B"/>
    <w:rsid w:val="00664E26"/>
    <w:rsid w:val="0066621E"/>
    <w:rsid w:val="00666363"/>
    <w:rsid w:val="006672D1"/>
    <w:rsid w:val="00667507"/>
    <w:rsid w:val="006716E5"/>
    <w:rsid w:val="00672EB0"/>
    <w:rsid w:val="0067378C"/>
    <w:rsid w:val="00676C1E"/>
    <w:rsid w:val="00677A65"/>
    <w:rsid w:val="006804FB"/>
    <w:rsid w:val="00680E8F"/>
    <w:rsid w:val="00682B29"/>
    <w:rsid w:val="00682EB6"/>
    <w:rsid w:val="00684362"/>
    <w:rsid w:val="0068469A"/>
    <w:rsid w:val="0068569E"/>
    <w:rsid w:val="006856E3"/>
    <w:rsid w:val="0068605D"/>
    <w:rsid w:val="0068615C"/>
    <w:rsid w:val="00687F5D"/>
    <w:rsid w:val="00687FF5"/>
    <w:rsid w:val="00690B6C"/>
    <w:rsid w:val="00691398"/>
    <w:rsid w:val="00691B0F"/>
    <w:rsid w:val="0069370E"/>
    <w:rsid w:val="0069551F"/>
    <w:rsid w:val="00696A41"/>
    <w:rsid w:val="00696EB7"/>
    <w:rsid w:val="00697E31"/>
    <w:rsid w:val="006A0656"/>
    <w:rsid w:val="006A31A2"/>
    <w:rsid w:val="006A3DD4"/>
    <w:rsid w:val="006A4D69"/>
    <w:rsid w:val="006A53FA"/>
    <w:rsid w:val="006A58B4"/>
    <w:rsid w:val="006A59D1"/>
    <w:rsid w:val="006A5D22"/>
    <w:rsid w:val="006A5EAD"/>
    <w:rsid w:val="006A6E1B"/>
    <w:rsid w:val="006B0B32"/>
    <w:rsid w:val="006B1213"/>
    <w:rsid w:val="006B13E9"/>
    <w:rsid w:val="006B3936"/>
    <w:rsid w:val="006B470A"/>
    <w:rsid w:val="006B4863"/>
    <w:rsid w:val="006B4FC5"/>
    <w:rsid w:val="006B5289"/>
    <w:rsid w:val="006B52F9"/>
    <w:rsid w:val="006B55F2"/>
    <w:rsid w:val="006C017B"/>
    <w:rsid w:val="006C103F"/>
    <w:rsid w:val="006C122F"/>
    <w:rsid w:val="006C22B3"/>
    <w:rsid w:val="006C25AD"/>
    <w:rsid w:val="006C2E94"/>
    <w:rsid w:val="006C2FC3"/>
    <w:rsid w:val="006C3389"/>
    <w:rsid w:val="006C3EF0"/>
    <w:rsid w:val="006C4296"/>
    <w:rsid w:val="006C4425"/>
    <w:rsid w:val="006C50F0"/>
    <w:rsid w:val="006C5CD9"/>
    <w:rsid w:val="006C6163"/>
    <w:rsid w:val="006C625F"/>
    <w:rsid w:val="006C634D"/>
    <w:rsid w:val="006C6B70"/>
    <w:rsid w:val="006C6DF8"/>
    <w:rsid w:val="006D07AD"/>
    <w:rsid w:val="006D0A9D"/>
    <w:rsid w:val="006D14ED"/>
    <w:rsid w:val="006D2488"/>
    <w:rsid w:val="006D27EB"/>
    <w:rsid w:val="006D4340"/>
    <w:rsid w:val="006D4EE4"/>
    <w:rsid w:val="006D5F26"/>
    <w:rsid w:val="006D61FE"/>
    <w:rsid w:val="006D647E"/>
    <w:rsid w:val="006D7739"/>
    <w:rsid w:val="006D7A04"/>
    <w:rsid w:val="006D7E4D"/>
    <w:rsid w:val="006D7ED8"/>
    <w:rsid w:val="006D7F53"/>
    <w:rsid w:val="006E03C0"/>
    <w:rsid w:val="006E0405"/>
    <w:rsid w:val="006E0E55"/>
    <w:rsid w:val="006E0EC1"/>
    <w:rsid w:val="006E1AA5"/>
    <w:rsid w:val="006E271F"/>
    <w:rsid w:val="006E2A39"/>
    <w:rsid w:val="006E3012"/>
    <w:rsid w:val="006E3977"/>
    <w:rsid w:val="006E3DF7"/>
    <w:rsid w:val="006E3F45"/>
    <w:rsid w:val="006E40BC"/>
    <w:rsid w:val="006E4E4E"/>
    <w:rsid w:val="006E4FED"/>
    <w:rsid w:val="006E5A02"/>
    <w:rsid w:val="006E6DD0"/>
    <w:rsid w:val="006E6E27"/>
    <w:rsid w:val="006E6E96"/>
    <w:rsid w:val="006E71CF"/>
    <w:rsid w:val="006F0796"/>
    <w:rsid w:val="006F1550"/>
    <w:rsid w:val="006F171B"/>
    <w:rsid w:val="006F2AC1"/>
    <w:rsid w:val="006F372F"/>
    <w:rsid w:val="006F3758"/>
    <w:rsid w:val="006F38B3"/>
    <w:rsid w:val="006F496B"/>
    <w:rsid w:val="006F4D50"/>
    <w:rsid w:val="006F645A"/>
    <w:rsid w:val="006F65E5"/>
    <w:rsid w:val="006F6C93"/>
    <w:rsid w:val="006F73A1"/>
    <w:rsid w:val="006F78DF"/>
    <w:rsid w:val="00701181"/>
    <w:rsid w:val="007022F9"/>
    <w:rsid w:val="00703FCE"/>
    <w:rsid w:val="007057AD"/>
    <w:rsid w:val="007061B9"/>
    <w:rsid w:val="00706793"/>
    <w:rsid w:val="007069D9"/>
    <w:rsid w:val="00706CCB"/>
    <w:rsid w:val="00710744"/>
    <w:rsid w:val="00710C20"/>
    <w:rsid w:val="00710E27"/>
    <w:rsid w:val="00711704"/>
    <w:rsid w:val="0071393A"/>
    <w:rsid w:val="00713D11"/>
    <w:rsid w:val="00713D77"/>
    <w:rsid w:val="0071559A"/>
    <w:rsid w:val="00716344"/>
    <w:rsid w:val="0071718E"/>
    <w:rsid w:val="00717666"/>
    <w:rsid w:val="00717696"/>
    <w:rsid w:val="00720BAB"/>
    <w:rsid w:val="007215AF"/>
    <w:rsid w:val="0072205F"/>
    <w:rsid w:val="007224B7"/>
    <w:rsid w:val="00722B4E"/>
    <w:rsid w:val="00723001"/>
    <w:rsid w:val="00723D56"/>
    <w:rsid w:val="00725634"/>
    <w:rsid w:val="00725982"/>
    <w:rsid w:val="00725B79"/>
    <w:rsid w:val="00726488"/>
    <w:rsid w:val="00726595"/>
    <w:rsid w:val="00730CD8"/>
    <w:rsid w:val="007310B6"/>
    <w:rsid w:val="00731932"/>
    <w:rsid w:val="00731D8B"/>
    <w:rsid w:val="00731E25"/>
    <w:rsid w:val="00732295"/>
    <w:rsid w:val="00732D08"/>
    <w:rsid w:val="00733B66"/>
    <w:rsid w:val="007340D0"/>
    <w:rsid w:val="00735F10"/>
    <w:rsid w:val="00736381"/>
    <w:rsid w:val="007369B2"/>
    <w:rsid w:val="00740D75"/>
    <w:rsid w:val="00741381"/>
    <w:rsid w:val="007413ED"/>
    <w:rsid w:val="00741450"/>
    <w:rsid w:val="00741B86"/>
    <w:rsid w:val="00741FB7"/>
    <w:rsid w:val="00742A9C"/>
    <w:rsid w:val="0074390E"/>
    <w:rsid w:val="007439BB"/>
    <w:rsid w:val="00743F80"/>
    <w:rsid w:val="007440ED"/>
    <w:rsid w:val="00745323"/>
    <w:rsid w:val="00745A5F"/>
    <w:rsid w:val="00745A7D"/>
    <w:rsid w:val="00746355"/>
    <w:rsid w:val="00746BEB"/>
    <w:rsid w:val="00746E5B"/>
    <w:rsid w:val="007501DD"/>
    <w:rsid w:val="007505DB"/>
    <w:rsid w:val="007506F3"/>
    <w:rsid w:val="00750FB2"/>
    <w:rsid w:val="00751475"/>
    <w:rsid w:val="00752C83"/>
    <w:rsid w:val="00752CDB"/>
    <w:rsid w:val="00753300"/>
    <w:rsid w:val="00753385"/>
    <w:rsid w:val="007542E5"/>
    <w:rsid w:val="0075527F"/>
    <w:rsid w:val="007554B1"/>
    <w:rsid w:val="007563D4"/>
    <w:rsid w:val="00760D1E"/>
    <w:rsid w:val="00760E0D"/>
    <w:rsid w:val="00761D2D"/>
    <w:rsid w:val="007627AB"/>
    <w:rsid w:val="007628C0"/>
    <w:rsid w:val="0076409A"/>
    <w:rsid w:val="0076477B"/>
    <w:rsid w:val="007658CA"/>
    <w:rsid w:val="00766413"/>
    <w:rsid w:val="007668AC"/>
    <w:rsid w:val="00767BD8"/>
    <w:rsid w:val="00767FB3"/>
    <w:rsid w:val="00767FE5"/>
    <w:rsid w:val="0077194A"/>
    <w:rsid w:val="00772132"/>
    <w:rsid w:val="00772739"/>
    <w:rsid w:val="007735D3"/>
    <w:rsid w:val="00773632"/>
    <w:rsid w:val="00773C47"/>
    <w:rsid w:val="00775117"/>
    <w:rsid w:val="007752E1"/>
    <w:rsid w:val="0077609C"/>
    <w:rsid w:val="00776C88"/>
    <w:rsid w:val="00777341"/>
    <w:rsid w:val="00777890"/>
    <w:rsid w:val="00781DB0"/>
    <w:rsid w:val="00781F0A"/>
    <w:rsid w:val="0078291F"/>
    <w:rsid w:val="00785B08"/>
    <w:rsid w:val="00785B55"/>
    <w:rsid w:val="00786148"/>
    <w:rsid w:val="007863F6"/>
    <w:rsid w:val="00786ADE"/>
    <w:rsid w:val="00791083"/>
    <w:rsid w:val="0079139F"/>
    <w:rsid w:val="00791988"/>
    <w:rsid w:val="00792F3C"/>
    <w:rsid w:val="00793452"/>
    <w:rsid w:val="0079374C"/>
    <w:rsid w:val="00793944"/>
    <w:rsid w:val="007954FC"/>
    <w:rsid w:val="00795F2C"/>
    <w:rsid w:val="00797CF9"/>
    <w:rsid w:val="007A08FA"/>
    <w:rsid w:val="007A0A90"/>
    <w:rsid w:val="007A0AA7"/>
    <w:rsid w:val="007A0F1D"/>
    <w:rsid w:val="007A14BE"/>
    <w:rsid w:val="007A1503"/>
    <w:rsid w:val="007A1515"/>
    <w:rsid w:val="007A3216"/>
    <w:rsid w:val="007A4425"/>
    <w:rsid w:val="007A46A5"/>
    <w:rsid w:val="007A4AE5"/>
    <w:rsid w:val="007A4CAE"/>
    <w:rsid w:val="007A4DE0"/>
    <w:rsid w:val="007A4E15"/>
    <w:rsid w:val="007A5217"/>
    <w:rsid w:val="007A5876"/>
    <w:rsid w:val="007A666F"/>
    <w:rsid w:val="007B1436"/>
    <w:rsid w:val="007B196B"/>
    <w:rsid w:val="007B2470"/>
    <w:rsid w:val="007B2619"/>
    <w:rsid w:val="007B3954"/>
    <w:rsid w:val="007B3A59"/>
    <w:rsid w:val="007B3FFC"/>
    <w:rsid w:val="007B411B"/>
    <w:rsid w:val="007B65EF"/>
    <w:rsid w:val="007B69F4"/>
    <w:rsid w:val="007B7271"/>
    <w:rsid w:val="007B74E4"/>
    <w:rsid w:val="007C0E34"/>
    <w:rsid w:val="007C1120"/>
    <w:rsid w:val="007C1C5A"/>
    <w:rsid w:val="007C2938"/>
    <w:rsid w:val="007C3D7D"/>
    <w:rsid w:val="007C678D"/>
    <w:rsid w:val="007C6B3F"/>
    <w:rsid w:val="007D090E"/>
    <w:rsid w:val="007D2241"/>
    <w:rsid w:val="007D2D19"/>
    <w:rsid w:val="007D2D31"/>
    <w:rsid w:val="007D337C"/>
    <w:rsid w:val="007D351F"/>
    <w:rsid w:val="007D3ECF"/>
    <w:rsid w:val="007D4343"/>
    <w:rsid w:val="007D4485"/>
    <w:rsid w:val="007D5D38"/>
    <w:rsid w:val="007D5DA7"/>
    <w:rsid w:val="007D7B00"/>
    <w:rsid w:val="007E0985"/>
    <w:rsid w:val="007E12AA"/>
    <w:rsid w:val="007E2473"/>
    <w:rsid w:val="007E4821"/>
    <w:rsid w:val="007E5D48"/>
    <w:rsid w:val="007E6614"/>
    <w:rsid w:val="007E66B5"/>
    <w:rsid w:val="007E69ED"/>
    <w:rsid w:val="007E7648"/>
    <w:rsid w:val="007F0090"/>
    <w:rsid w:val="007F04B4"/>
    <w:rsid w:val="007F1E43"/>
    <w:rsid w:val="007F3124"/>
    <w:rsid w:val="007F3738"/>
    <w:rsid w:val="007F3F6B"/>
    <w:rsid w:val="007F461E"/>
    <w:rsid w:val="007F49AC"/>
    <w:rsid w:val="007F5CFB"/>
    <w:rsid w:val="007F626F"/>
    <w:rsid w:val="007F7171"/>
    <w:rsid w:val="007F7D63"/>
    <w:rsid w:val="007F7D9F"/>
    <w:rsid w:val="007F7DE3"/>
    <w:rsid w:val="00800121"/>
    <w:rsid w:val="00800C22"/>
    <w:rsid w:val="00800DEA"/>
    <w:rsid w:val="00801240"/>
    <w:rsid w:val="00801549"/>
    <w:rsid w:val="00802C21"/>
    <w:rsid w:val="008030EB"/>
    <w:rsid w:val="008035E5"/>
    <w:rsid w:val="008039B6"/>
    <w:rsid w:val="00803B77"/>
    <w:rsid w:val="00805013"/>
    <w:rsid w:val="008054BC"/>
    <w:rsid w:val="008056A0"/>
    <w:rsid w:val="00806AE0"/>
    <w:rsid w:val="00807D48"/>
    <w:rsid w:val="00810172"/>
    <w:rsid w:val="0081019F"/>
    <w:rsid w:val="008101E1"/>
    <w:rsid w:val="008107FE"/>
    <w:rsid w:val="00810EBF"/>
    <w:rsid w:val="00811CE1"/>
    <w:rsid w:val="008122F7"/>
    <w:rsid w:val="008125F6"/>
    <w:rsid w:val="008127F3"/>
    <w:rsid w:val="00812C09"/>
    <w:rsid w:val="00814321"/>
    <w:rsid w:val="0081481C"/>
    <w:rsid w:val="00814E5C"/>
    <w:rsid w:val="00816563"/>
    <w:rsid w:val="00817E3A"/>
    <w:rsid w:val="00820033"/>
    <w:rsid w:val="00821988"/>
    <w:rsid w:val="00821A4F"/>
    <w:rsid w:val="00822607"/>
    <w:rsid w:val="00822913"/>
    <w:rsid w:val="00823EBD"/>
    <w:rsid w:val="0082416F"/>
    <w:rsid w:val="008248BE"/>
    <w:rsid w:val="008249C9"/>
    <w:rsid w:val="00824DAF"/>
    <w:rsid w:val="00827BC7"/>
    <w:rsid w:val="00830228"/>
    <w:rsid w:val="00830415"/>
    <w:rsid w:val="00830A2F"/>
    <w:rsid w:val="00830B8E"/>
    <w:rsid w:val="00830D7B"/>
    <w:rsid w:val="00830E0D"/>
    <w:rsid w:val="0083129F"/>
    <w:rsid w:val="00831863"/>
    <w:rsid w:val="00831A48"/>
    <w:rsid w:val="00831B63"/>
    <w:rsid w:val="00831EC9"/>
    <w:rsid w:val="00832020"/>
    <w:rsid w:val="00832721"/>
    <w:rsid w:val="00834ECF"/>
    <w:rsid w:val="0083616A"/>
    <w:rsid w:val="00837831"/>
    <w:rsid w:val="00837AD9"/>
    <w:rsid w:val="00840583"/>
    <w:rsid w:val="00840A95"/>
    <w:rsid w:val="00840E5B"/>
    <w:rsid w:val="00841502"/>
    <w:rsid w:val="00841C25"/>
    <w:rsid w:val="00842109"/>
    <w:rsid w:val="00842D58"/>
    <w:rsid w:val="0084327E"/>
    <w:rsid w:val="00843FB8"/>
    <w:rsid w:val="0084403B"/>
    <w:rsid w:val="00844220"/>
    <w:rsid w:val="00844415"/>
    <w:rsid w:val="00844493"/>
    <w:rsid w:val="00844A97"/>
    <w:rsid w:val="008460C1"/>
    <w:rsid w:val="00847879"/>
    <w:rsid w:val="00847BFA"/>
    <w:rsid w:val="0085148A"/>
    <w:rsid w:val="00852F15"/>
    <w:rsid w:val="00853059"/>
    <w:rsid w:val="008538A9"/>
    <w:rsid w:val="00854176"/>
    <w:rsid w:val="00854F6E"/>
    <w:rsid w:val="00855228"/>
    <w:rsid w:val="00855933"/>
    <w:rsid w:val="008574DF"/>
    <w:rsid w:val="00857DEE"/>
    <w:rsid w:val="008610D5"/>
    <w:rsid w:val="00861C12"/>
    <w:rsid w:val="00861F04"/>
    <w:rsid w:val="0086285D"/>
    <w:rsid w:val="008630DD"/>
    <w:rsid w:val="00864704"/>
    <w:rsid w:val="008661D9"/>
    <w:rsid w:val="008668EE"/>
    <w:rsid w:val="00870762"/>
    <w:rsid w:val="00871FDB"/>
    <w:rsid w:val="00872559"/>
    <w:rsid w:val="00872A95"/>
    <w:rsid w:val="00873265"/>
    <w:rsid w:val="008735E8"/>
    <w:rsid w:val="00873B3F"/>
    <w:rsid w:val="00875A2B"/>
    <w:rsid w:val="00876ED3"/>
    <w:rsid w:val="00880C79"/>
    <w:rsid w:val="00880E75"/>
    <w:rsid w:val="008833C1"/>
    <w:rsid w:val="0088364A"/>
    <w:rsid w:val="00883D0E"/>
    <w:rsid w:val="00884753"/>
    <w:rsid w:val="0088478E"/>
    <w:rsid w:val="00884F59"/>
    <w:rsid w:val="00885E75"/>
    <w:rsid w:val="00885EFD"/>
    <w:rsid w:val="00886914"/>
    <w:rsid w:val="00887195"/>
    <w:rsid w:val="008871F4"/>
    <w:rsid w:val="008874A1"/>
    <w:rsid w:val="008876AC"/>
    <w:rsid w:val="00887F39"/>
    <w:rsid w:val="008901D5"/>
    <w:rsid w:val="008905CE"/>
    <w:rsid w:val="00890936"/>
    <w:rsid w:val="00890AD3"/>
    <w:rsid w:val="0089173D"/>
    <w:rsid w:val="00891C86"/>
    <w:rsid w:val="008935AB"/>
    <w:rsid w:val="00893783"/>
    <w:rsid w:val="00893C10"/>
    <w:rsid w:val="0089482C"/>
    <w:rsid w:val="0089492A"/>
    <w:rsid w:val="00894E7B"/>
    <w:rsid w:val="008955E4"/>
    <w:rsid w:val="00895DC6"/>
    <w:rsid w:val="0089640A"/>
    <w:rsid w:val="00896C33"/>
    <w:rsid w:val="0089702B"/>
    <w:rsid w:val="008A02CA"/>
    <w:rsid w:val="008A3405"/>
    <w:rsid w:val="008A3F1E"/>
    <w:rsid w:val="008A46FD"/>
    <w:rsid w:val="008A4892"/>
    <w:rsid w:val="008A5FA1"/>
    <w:rsid w:val="008A6038"/>
    <w:rsid w:val="008A64E3"/>
    <w:rsid w:val="008A75D5"/>
    <w:rsid w:val="008B0AAC"/>
    <w:rsid w:val="008B196F"/>
    <w:rsid w:val="008B1C60"/>
    <w:rsid w:val="008B1DD4"/>
    <w:rsid w:val="008B3A91"/>
    <w:rsid w:val="008B491A"/>
    <w:rsid w:val="008B4F26"/>
    <w:rsid w:val="008B6FA5"/>
    <w:rsid w:val="008C065F"/>
    <w:rsid w:val="008C173D"/>
    <w:rsid w:val="008C1982"/>
    <w:rsid w:val="008C2EE8"/>
    <w:rsid w:val="008C32B2"/>
    <w:rsid w:val="008C4A48"/>
    <w:rsid w:val="008C4DC7"/>
    <w:rsid w:val="008C5063"/>
    <w:rsid w:val="008C5201"/>
    <w:rsid w:val="008C5654"/>
    <w:rsid w:val="008C6A2C"/>
    <w:rsid w:val="008C79DE"/>
    <w:rsid w:val="008C7CA8"/>
    <w:rsid w:val="008D0268"/>
    <w:rsid w:val="008D1036"/>
    <w:rsid w:val="008D203E"/>
    <w:rsid w:val="008D22C6"/>
    <w:rsid w:val="008D2DD4"/>
    <w:rsid w:val="008D3A8F"/>
    <w:rsid w:val="008D3B07"/>
    <w:rsid w:val="008D49E7"/>
    <w:rsid w:val="008D5C26"/>
    <w:rsid w:val="008D7889"/>
    <w:rsid w:val="008E0AFA"/>
    <w:rsid w:val="008E0FBF"/>
    <w:rsid w:val="008E194B"/>
    <w:rsid w:val="008E232B"/>
    <w:rsid w:val="008E47D4"/>
    <w:rsid w:val="008E507F"/>
    <w:rsid w:val="008E67F2"/>
    <w:rsid w:val="008E6B64"/>
    <w:rsid w:val="008E6E7E"/>
    <w:rsid w:val="008E70C9"/>
    <w:rsid w:val="008E7143"/>
    <w:rsid w:val="008E724E"/>
    <w:rsid w:val="008F00FC"/>
    <w:rsid w:val="008F02F1"/>
    <w:rsid w:val="008F03FE"/>
    <w:rsid w:val="008F1C1F"/>
    <w:rsid w:val="008F2AD5"/>
    <w:rsid w:val="008F2FA8"/>
    <w:rsid w:val="008F30B9"/>
    <w:rsid w:val="008F4000"/>
    <w:rsid w:val="008F4598"/>
    <w:rsid w:val="008F5CA6"/>
    <w:rsid w:val="008F5E8B"/>
    <w:rsid w:val="008F6E19"/>
    <w:rsid w:val="008F7790"/>
    <w:rsid w:val="009006E9"/>
    <w:rsid w:val="00901D5A"/>
    <w:rsid w:val="00902565"/>
    <w:rsid w:val="00902846"/>
    <w:rsid w:val="00902C06"/>
    <w:rsid w:val="009035C0"/>
    <w:rsid w:val="009039BE"/>
    <w:rsid w:val="009053D1"/>
    <w:rsid w:val="009055B4"/>
    <w:rsid w:val="00905959"/>
    <w:rsid w:val="00910274"/>
    <w:rsid w:val="00911BEB"/>
    <w:rsid w:val="00914D0F"/>
    <w:rsid w:val="00914EBA"/>
    <w:rsid w:val="0091523E"/>
    <w:rsid w:val="00915289"/>
    <w:rsid w:val="00915F47"/>
    <w:rsid w:val="009163C9"/>
    <w:rsid w:val="00916C52"/>
    <w:rsid w:val="00916C90"/>
    <w:rsid w:val="00916F6F"/>
    <w:rsid w:val="00916F95"/>
    <w:rsid w:val="00917A97"/>
    <w:rsid w:val="00920D21"/>
    <w:rsid w:val="00921377"/>
    <w:rsid w:val="00921E30"/>
    <w:rsid w:val="0092276D"/>
    <w:rsid w:val="00922779"/>
    <w:rsid w:val="00922B77"/>
    <w:rsid w:val="00923BBF"/>
    <w:rsid w:val="00923E4D"/>
    <w:rsid w:val="00924523"/>
    <w:rsid w:val="0092461D"/>
    <w:rsid w:val="009258FC"/>
    <w:rsid w:val="00926C6C"/>
    <w:rsid w:val="00926F4D"/>
    <w:rsid w:val="009275A3"/>
    <w:rsid w:val="00927B23"/>
    <w:rsid w:val="009317B1"/>
    <w:rsid w:val="00931A37"/>
    <w:rsid w:val="0093206D"/>
    <w:rsid w:val="00932290"/>
    <w:rsid w:val="00932966"/>
    <w:rsid w:val="009338A8"/>
    <w:rsid w:val="00934875"/>
    <w:rsid w:val="00934F14"/>
    <w:rsid w:val="0093557B"/>
    <w:rsid w:val="0093663D"/>
    <w:rsid w:val="00936742"/>
    <w:rsid w:val="009367E7"/>
    <w:rsid w:val="00936D2A"/>
    <w:rsid w:val="00936FE8"/>
    <w:rsid w:val="0093707F"/>
    <w:rsid w:val="00937B51"/>
    <w:rsid w:val="00940178"/>
    <w:rsid w:val="00940224"/>
    <w:rsid w:val="009409B4"/>
    <w:rsid w:val="009416D7"/>
    <w:rsid w:val="00941D3F"/>
    <w:rsid w:val="00941F90"/>
    <w:rsid w:val="0094202B"/>
    <w:rsid w:val="00942F50"/>
    <w:rsid w:val="00943086"/>
    <w:rsid w:val="00943504"/>
    <w:rsid w:val="009438D5"/>
    <w:rsid w:val="00943D59"/>
    <w:rsid w:val="009461D1"/>
    <w:rsid w:val="009468B7"/>
    <w:rsid w:val="00946F66"/>
    <w:rsid w:val="00947018"/>
    <w:rsid w:val="00950FB4"/>
    <w:rsid w:val="00951353"/>
    <w:rsid w:val="009515C2"/>
    <w:rsid w:val="0095183D"/>
    <w:rsid w:val="00952C2C"/>
    <w:rsid w:val="00952CAB"/>
    <w:rsid w:val="00952E3F"/>
    <w:rsid w:val="009532A5"/>
    <w:rsid w:val="00953AEE"/>
    <w:rsid w:val="00953E75"/>
    <w:rsid w:val="009544C7"/>
    <w:rsid w:val="00954C01"/>
    <w:rsid w:val="00955B71"/>
    <w:rsid w:val="00955D9D"/>
    <w:rsid w:val="009562FB"/>
    <w:rsid w:val="00957CE6"/>
    <w:rsid w:val="00957F87"/>
    <w:rsid w:val="00960B64"/>
    <w:rsid w:val="00960D85"/>
    <w:rsid w:val="00962B63"/>
    <w:rsid w:val="00962E4C"/>
    <w:rsid w:val="009643BD"/>
    <w:rsid w:val="00964897"/>
    <w:rsid w:val="009649D5"/>
    <w:rsid w:val="009659A4"/>
    <w:rsid w:val="00965C50"/>
    <w:rsid w:val="00965E19"/>
    <w:rsid w:val="00965F48"/>
    <w:rsid w:val="009665EA"/>
    <w:rsid w:val="00967004"/>
    <w:rsid w:val="00970DB1"/>
    <w:rsid w:val="00970E1C"/>
    <w:rsid w:val="00971921"/>
    <w:rsid w:val="00971F85"/>
    <w:rsid w:val="00972E13"/>
    <w:rsid w:val="00973454"/>
    <w:rsid w:val="00974928"/>
    <w:rsid w:val="00974C00"/>
    <w:rsid w:val="00974CCD"/>
    <w:rsid w:val="009752BB"/>
    <w:rsid w:val="00977803"/>
    <w:rsid w:val="00977A45"/>
    <w:rsid w:val="0098009E"/>
    <w:rsid w:val="00980C7E"/>
    <w:rsid w:val="00981D53"/>
    <w:rsid w:val="00982022"/>
    <w:rsid w:val="009829A0"/>
    <w:rsid w:val="00982ECC"/>
    <w:rsid w:val="00982FD5"/>
    <w:rsid w:val="009838D5"/>
    <w:rsid w:val="00983A10"/>
    <w:rsid w:val="00983DED"/>
    <w:rsid w:val="00983FA6"/>
    <w:rsid w:val="0098463C"/>
    <w:rsid w:val="00984F09"/>
    <w:rsid w:val="009853E8"/>
    <w:rsid w:val="0099224A"/>
    <w:rsid w:val="009926A9"/>
    <w:rsid w:val="00992F62"/>
    <w:rsid w:val="00993126"/>
    <w:rsid w:val="009931A9"/>
    <w:rsid w:val="009935B2"/>
    <w:rsid w:val="0099384F"/>
    <w:rsid w:val="00993D59"/>
    <w:rsid w:val="009949D5"/>
    <w:rsid w:val="00995791"/>
    <w:rsid w:val="009959E3"/>
    <w:rsid w:val="00996C56"/>
    <w:rsid w:val="009A07AA"/>
    <w:rsid w:val="009A4BE4"/>
    <w:rsid w:val="009A6CD5"/>
    <w:rsid w:val="009A7680"/>
    <w:rsid w:val="009A7D26"/>
    <w:rsid w:val="009A7E28"/>
    <w:rsid w:val="009B0DAF"/>
    <w:rsid w:val="009B23F5"/>
    <w:rsid w:val="009B2D00"/>
    <w:rsid w:val="009B4DC3"/>
    <w:rsid w:val="009B6214"/>
    <w:rsid w:val="009B6C68"/>
    <w:rsid w:val="009B72ED"/>
    <w:rsid w:val="009B7618"/>
    <w:rsid w:val="009B76E5"/>
    <w:rsid w:val="009B78B4"/>
    <w:rsid w:val="009C09FB"/>
    <w:rsid w:val="009C0EA8"/>
    <w:rsid w:val="009C109B"/>
    <w:rsid w:val="009C1E5D"/>
    <w:rsid w:val="009C26FF"/>
    <w:rsid w:val="009C2F78"/>
    <w:rsid w:val="009C2FC2"/>
    <w:rsid w:val="009C3A98"/>
    <w:rsid w:val="009C4C09"/>
    <w:rsid w:val="009C527E"/>
    <w:rsid w:val="009C5EBE"/>
    <w:rsid w:val="009C71FF"/>
    <w:rsid w:val="009D017D"/>
    <w:rsid w:val="009D0217"/>
    <w:rsid w:val="009D04CC"/>
    <w:rsid w:val="009D16D8"/>
    <w:rsid w:val="009D1D04"/>
    <w:rsid w:val="009D1F7A"/>
    <w:rsid w:val="009D2015"/>
    <w:rsid w:val="009D2E24"/>
    <w:rsid w:val="009D3670"/>
    <w:rsid w:val="009D45FA"/>
    <w:rsid w:val="009D4764"/>
    <w:rsid w:val="009D4A3F"/>
    <w:rsid w:val="009D5B2F"/>
    <w:rsid w:val="009D5C86"/>
    <w:rsid w:val="009D6159"/>
    <w:rsid w:val="009D68B4"/>
    <w:rsid w:val="009D6A19"/>
    <w:rsid w:val="009D73CD"/>
    <w:rsid w:val="009D7E3B"/>
    <w:rsid w:val="009E0AAF"/>
    <w:rsid w:val="009E1EDF"/>
    <w:rsid w:val="009E3C96"/>
    <w:rsid w:val="009E3F88"/>
    <w:rsid w:val="009E61D0"/>
    <w:rsid w:val="009E6704"/>
    <w:rsid w:val="009E7D98"/>
    <w:rsid w:val="009E7F84"/>
    <w:rsid w:val="009F006C"/>
    <w:rsid w:val="009F0C90"/>
    <w:rsid w:val="009F0F09"/>
    <w:rsid w:val="009F1966"/>
    <w:rsid w:val="009F1F73"/>
    <w:rsid w:val="009F29D2"/>
    <w:rsid w:val="009F3A91"/>
    <w:rsid w:val="009F3DFE"/>
    <w:rsid w:val="009F4164"/>
    <w:rsid w:val="009F4283"/>
    <w:rsid w:val="009F440F"/>
    <w:rsid w:val="009F4C56"/>
    <w:rsid w:val="009F54C5"/>
    <w:rsid w:val="009F5B5E"/>
    <w:rsid w:val="00A0008B"/>
    <w:rsid w:val="00A00AA7"/>
    <w:rsid w:val="00A00AD4"/>
    <w:rsid w:val="00A00C4D"/>
    <w:rsid w:val="00A01731"/>
    <w:rsid w:val="00A017B6"/>
    <w:rsid w:val="00A03FCD"/>
    <w:rsid w:val="00A0468C"/>
    <w:rsid w:val="00A04830"/>
    <w:rsid w:val="00A05636"/>
    <w:rsid w:val="00A05E26"/>
    <w:rsid w:val="00A104A5"/>
    <w:rsid w:val="00A10E60"/>
    <w:rsid w:val="00A10EC9"/>
    <w:rsid w:val="00A11A56"/>
    <w:rsid w:val="00A12915"/>
    <w:rsid w:val="00A14D4B"/>
    <w:rsid w:val="00A15C78"/>
    <w:rsid w:val="00A15C82"/>
    <w:rsid w:val="00A15C98"/>
    <w:rsid w:val="00A1658B"/>
    <w:rsid w:val="00A17D31"/>
    <w:rsid w:val="00A17D46"/>
    <w:rsid w:val="00A20F23"/>
    <w:rsid w:val="00A217F1"/>
    <w:rsid w:val="00A21883"/>
    <w:rsid w:val="00A22134"/>
    <w:rsid w:val="00A22180"/>
    <w:rsid w:val="00A22661"/>
    <w:rsid w:val="00A22D87"/>
    <w:rsid w:val="00A23053"/>
    <w:rsid w:val="00A234CA"/>
    <w:rsid w:val="00A23A05"/>
    <w:rsid w:val="00A257E3"/>
    <w:rsid w:val="00A26BA2"/>
    <w:rsid w:val="00A275D9"/>
    <w:rsid w:val="00A279AE"/>
    <w:rsid w:val="00A31915"/>
    <w:rsid w:val="00A31A58"/>
    <w:rsid w:val="00A322C5"/>
    <w:rsid w:val="00A323D3"/>
    <w:rsid w:val="00A32B03"/>
    <w:rsid w:val="00A32E2C"/>
    <w:rsid w:val="00A339E9"/>
    <w:rsid w:val="00A33C65"/>
    <w:rsid w:val="00A3432D"/>
    <w:rsid w:val="00A345AF"/>
    <w:rsid w:val="00A34753"/>
    <w:rsid w:val="00A35298"/>
    <w:rsid w:val="00A3592E"/>
    <w:rsid w:val="00A361DF"/>
    <w:rsid w:val="00A3685D"/>
    <w:rsid w:val="00A36AB6"/>
    <w:rsid w:val="00A37D00"/>
    <w:rsid w:val="00A40374"/>
    <w:rsid w:val="00A40828"/>
    <w:rsid w:val="00A40E13"/>
    <w:rsid w:val="00A40F04"/>
    <w:rsid w:val="00A41923"/>
    <w:rsid w:val="00A4232E"/>
    <w:rsid w:val="00A4304A"/>
    <w:rsid w:val="00A43BB1"/>
    <w:rsid w:val="00A444D6"/>
    <w:rsid w:val="00A4455B"/>
    <w:rsid w:val="00A4461F"/>
    <w:rsid w:val="00A45027"/>
    <w:rsid w:val="00A452F1"/>
    <w:rsid w:val="00A453C0"/>
    <w:rsid w:val="00A4547D"/>
    <w:rsid w:val="00A45C79"/>
    <w:rsid w:val="00A46309"/>
    <w:rsid w:val="00A463EC"/>
    <w:rsid w:val="00A5023E"/>
    <w:rsid w:val="00A50FAD"/>
    <w:rsid w:val="00A51347"/>
    <w:rsid w:val="00A51BDB"/>
    <w:rsid w:val="00A528CC"/>
    <w:rsid w:val="00A52EC6"/>
    <w:rsid w:val="00A54032"/>
    <w:rsid w:val="00A549E7"/>
    <w:rsid w:val="00A55636"/>
    <w:rsid w:val="00A55A3C"/>
    <w:rsid w:val="00A566FF"/>
    <w:rsid w:val="00A579EF"/>
    <w:rsid w:val="00A57CD4"/>
    <w:rsid w:val="00A61249"/>
    <w:rsid w:val="00A61506"/>
    <w:rsid w:val="00A636E0"/>
    <w:rsid w:val="00A63FBF"/>
    <w:rsid w:val="00A641E3"/>
    <w:rsid w:val="00A64684"/>
    <w:rsid w:val="00A64CF8"/>
    <w:rsid w:val="00A66349"/>
    <w:rsid w:val="00A6741E"/>
    <w:rsid w:val="00A67A93"/>
    <w:rsid w:val="00A70685"/>
    <w:rsid w:val="00A70858"/>
    <w:rsid w:val="00A71C69"/>
    <w:rsid w:val="00A7322C"/>
    <w:rsid w:val="00A74233"/>
    <w:rsid w:val="00A743C0"/>
    <w:rsid w:val="00A7440B"/>
    <w:rsid w:val="00A75B82"/>
    <w:rsid w:val="00A777BF"/>
    <w:rsid w:val="00A7781A"/>
    <w:rsid w:val="00A7786E"/>
    <w:rsid w:val="00A77DC8"/>
    <w:rsid w:val="00A80BB4"/>
    <w:rsid w:val="00A8232E"/>
    <w:rsid w:val="00A82335"/>
    <w:rsid w:val="00A823B0"/>
    <w:rsid w:val="00A84EE5"/>
    <w:rsid w:val="00A8556C"/>
    <w:rsid w:val="00A85912"/>
    <w:rsid w:val="00A864C6"/>
    <w:rsid w:val="00A86B4A"/>
    <w:rsid w:val="00A876D1"/>
    <w:rsid w:val="00A87997"/>
    <w:rsid w:val="00A9011C"/>
    <w:rsid w:val="00A905CC"/>
    <w:rsid w:val="00A90716"/>
    <w:rsid w:val="00A90C61"/>
    <w:rsid w:val="00A91403"/>
    <w:rsid w:val="00A91DC4"/>
    <w:rsid w:val="00A92A11"/>
    <w:rsid w:val="00A93CCC"/>
    <w:rsid w:val="00A944BA"/>
    <w:rsid w:val="00A9456E"/>
    <w:rsid w:val="00A9592B"/>
    <w:rsid w:val="00A95CE8"/>
    <w:rsid w:val="00A95F80"/>
    <w:rsid w:val="00A96542"/>
    <w:rsid w:val="00A97AFE"/>
    <w:rsid w:val="00A97D1B"/>
    <w:rsid w:val="00AA0598"/>
    <w:rsid w:val="00AA0FBD"/>
    <w:rsid w:val="00AA1C48"/>
    <w:rsid w:val="00AA2011"/>
    <w:rsid w:val="00AA2755"/>
    <w:rsid w:val="00AA36A1"/>
    <w:rsid w:val="00AA3C80"/>
    <w:rsid w:val="00AA41B4"/>
    <w:rsid w:val="00AA4BC6"/>
    <w:rsid w:val="00AA5559"/>
    <w:rsid w:val="00AA59AA"/>
    <w:rsid w:val="00AA5B4D"/>
    <w:rsid w:val="00AA61A5"/>
    <w:rsid w:val="00AA64A8"/>
    <w:rsid w:val="00AA6F02"/>
    <w:rsid w:val="00AB01A3"/>
    <w:rsid w:val="00AB258B"/>
    <w:rsid w:val="00AB3361"/>
    <w:rsid w:val="00AB48DF"/>
    <w:rsid w:val="00AB4A2E"/>
    <w:rsid w:val="00AB4C40"/>
    <w:rsid w:val="00AB584A"/>
    <w:rsid w:val="00AB6F40"/>
    <w:rsid w:val="00AB74A6"/>
    <w:rsid w:val="00AC031E"/>
    <w:rsid w:val="00AC1360"/>
    <w:rsid w:val="00AC1E06"/>
    <w:rsid w:val="00AC2118"/>
    <w:rsid w:val="00AC3E15"/>
    <w:rsid w:val="00AC3EB0"/>
    <w:rsid w:val="00AC52E3"/>
    <w:rsid w:val="00AC5885"/>
    <w:rsid w:val="00AC6411"/>
    <w:rsid w:val="00AC6842"/>
    <w:rsid w:val="00AC6989"/>
    <w:rsid w:val="00AC74C1"/>
    <w:rsid w:val="00AC7603"/>
    <w:rsid w:val="00AC7DBA"/>
    <w:rsid w:val="00AD1DF4"/>
    <w:rsid w:val="00AD1FF8"/>
    <w:rsid w:val="00AD34D2"/>
    <w:rsid w:val="00AD40F3"/>
    <w:rsid w:val="00AD4812"/>
    <w:rsid w:val="00AD4C95"/>
    <w:rsid w:val="00AD5CC8"/>
    <w:rsid w:val="00AD5DDC"/>
    <w:rsid w:val="00AE0179"/>
    <w:rsid w:val="00AE0618"/>
    <w:rsid w:val="00AE0C39"/>
    <w:rsid w:val="00AE1495"/>
    <w:rsid w:val="00AE15C3"/>
    <w:rsid w:val="00AE23FE"/>
    <w:rsid w:val="00AE4A07"/>
    <w:rsid w:val="00AE59E7"/>
    <w:rsid w:val="00AE5E0C"/>
    <w:rsid w:val="00AE5F95"/>
    <w:rsid w:val="00AE67B8"/>
    <w:rsid w:val="00AE7259"/>
    <w:rsid w:val="00AE76D7"/>
    <w:rsid w:val="00AE7B9C"/>
    <w:rsid w:val="00AF0C9C"/>
    <w:rsid w:val="00AF11F5"/>
    <w:rsid w:val="00AF1CF1"/>
    <w:rsid w:val="00AF24F6"/>
    <w:rsid w:val="00AF3A84"/>
    <w:rsid w:val="00AF3CED"/>
    <w:rsid w:val="00AF494E"/>
    <w:rsid w:val="00AF51D6"/>
    <w:rsid w:val="00AF55F9"/>
    <w:rsid w:val="00AF5C91"/>
    <w:rsid w:val="00AF5D97"/>
    <w:rsid w:val="00AF5E44"/>
    <w:rsid w:val="00AF6F3D"/>
    <w:rsid w:val="00AF711F"/>
    <w:rsid w:val="00AF739B"/>
    <w:rsid w:val="00B01D96"/>
    <w:rsid w:val="00B02001"/>
    <w:rsid w:val="00B03FF0"/>
    <w:rsid w:val="00B05680"/>
    <w:rsid w:val="00B05884"/>
    <w:rsid w:val="00B06602"/>
    <w:rsid w:val="00B067F9"/>
    <w:rsid w:val="00B06DF5"/>
    <w:rsid w:val="00B0707F"/>
    <w:rsid w:val="00B11E11"/>
    <w:rsid w:val="00B11FB0"/>
    <w:rsid w:val="00B12177"/>
    <w:rsid w:val="00B1260D"/>
    <w:rsid w:val="00B12965"/>
    <w:rsid w:val="00B1339D"/>
    <w:rsid w:val="00B147B7"/>
    <w:rsid w:val="00B14958"/>
    <w:rsid w:val="00B153AC"/>
    <w:rsid w:val="00B15A26"/>
    <w:rsid w:val="00B15B13"/>
    <w:rsid w:val="00B16D01"/>
    <w:rsid w:val="00B172A6"/>
    <w:rsid w:val="00B2035E"/>
    <w:rsid w:val="00B21691"/>
    <w:rsid w:val="00B218A7"/>
    <w:rsid w:val="00B21B23"/>
    <w:rsid w:val="00B21D82"/>
    <w:rsid w:val="00B220F3"/>
    <w:rsid w:val="00B2222A"/>
    <w:rsid w:val="00B2369A"/>
    <w:rsid w:val="00B23A7B"/>
    <w:rsid w:val="00B2411A"/>
    <w:rsid w:val="00B24E89"/>
    <w:rsid w:val="00B25970"/>
    <w:rsid w:val="00B27938"/>
    <w:rsid w:val="00B27B37"/>
    <w:rsid w:val="00B3081F"/>
    <w:rsid w:val="00B325FB"/>
    <w:rsid w:val="00B33D9F"/>
    <w:rsid w:val="00B35974"/>
    <w:rsid w:val="00B35BFA"/>
    <w:rsid w:val="00B35FE1"/>
    <w:rsid w:val="00B36E03"/>
    <w:rsid w:val="00B37151"/>
    <w:rsid w:val="00B37908"/>
    <w:rsid w:val="00B405DA"/>
    <w:rsid w:val="00B4157F"/>
    <w:rsid w:val="00B422E2"/>
    <w:rsid w:val="00B440F0"/>
    <w:rsid w:val="00B46AF2"/>
    <w:rsid w:val="00B50B3C"/>
    <w:rsid w:val="00B50B42"/>
    <w:rsid w:val="00B51AA3"/>
    <w:rsid w:val="00B52E3F"/>
    <w:rsid w:val="00B53437"/>
    <w:rsid w:val="00B53B20"/>
    <w:rsid w:val="00B54A6D"/>
    <w:rsid w:val="00B55AD8"/>
    <w:rsid w:val="00B56664"/>
    <w:rsid w:val="00B5671A"/>
    <w:rsid w:val="00B56D18"/>
    <w:rsid w:val="00B56DEC"/>
    <w:rsid w:val="00B60465"/>
    <w:rsid w:val="00B60D88"/>
    <w:rsid w:val="00B6266D"/>
    <w:rsid w:val="00B63D5C"/>
    <w:rsid w:val="00B648FB"/>
    <w:rsid w:val="00B655EE"/>
    <w:rsid w:val="00B65B00"/>
    <w:rsid w:val="00B6668C"/>
    <w:rsid w:val="00B671C2"/>
    <w:rsid w:val="00B70950"/>
    <w:rsid w:val="00B71AF6"/>
    <w:rsid w:val="00B71FDD"/>
    <w:rsid w:val="00B722AF"/>
    <w:rsid w:val="00B72403"/>
    <w:rsid w:val="00B7261A"/>
    <w:rsid w:val="00B73628"/>
    <w:rsid w:val="00B748C2"/>
    <w:rsid w:val="00B75B45"/>
    <w:rsid w:val="00B75E4B"/>
    <w:rsid w:val="00B75E86"/>
    <w:rsid w:val="00B75F64"/>
    <w:rsid w:val="00B76A87"/>
    <w:rsid w:val="00B77BC2"/>
    <w:rsid w:val="00B77DCD"/>
    <w:rsid w:val="00B77F63"/>
    <w:rsid w:val="00B80160"/>
    <w:rsid w:val="00B803B9"/>
    <w:rsid w:val="00B82AEA"/>
    <w:rsid w:val="00B82CD7"/>
    <w:rsid w:val="00B839BE"/>
    <w:rsid w:val="00B83B7B"/>
    <w:rsid w:val="00B854D3"/>
    <w:rsid w:val="00B858DC"/>
    <w:rsid w:val="00B859F5"/>
    <w:rsid w:val="00B863F2"/>
    <w:rsid w:val="00B877A4"/>
    <w:rsid w:val="00B87B13"/>
    <w:rsid w:val="00B912DC"/>
    <w:rsid w:val="00B91B2C"/>
    <w:rsid w:val="00B92258"/>
    <w:rsid w:val="00B9250B"/>
    <w:rsid w:val="00B92BB7"/>
    <w:rsid w:val="00B92C58"/>
    <w:rsid w:val="00B93375"/>
    <w:rsid w:val="00B9375A"/>
    <w:rsid w:val="00B941EF"/>
    <w:rsid w:val="00B94625"/>
    <w:rsid w:val="00B95268"/>
    <w:rsid w:val="00B95364"/>
    <w:rsid w:val="00B95CFF"/>
    <w:rsid w:val="00B96686"/>
    <w:rsid w:val="00B97189"/>
    <w:rsid w:val="00BA1E17"/>
    <w:rsid w:val="00BA2C04"/>
    <w:rsid w:val="00BA2CC9"/>
    <w:rsid w:val="00BA3485"/>
    <w:rsid w:val="00BA4662"/>
    <w:rsid w:val="00BA4C81"/>
    <w:rsid w:val="00BA4F74"/>
    <w:rsid w:val="00BA5318"/>
    <w:rsid w:val="00BA5B80"/>
    <w:rsid w:val="00BA5DDA"/>
    <w:rsid w:val="00BA6251"/>
    <w:rsid w:val="00BA62D1"/>
    <w:rsid w:val="00BA6B7A"/>
    <w:rsid w:val="00BB0EDE"/>
    <w:rsid w:val="00BB1C4B"/>
    <w:rsid w:val="00BB2B37"/>
    <w:rsid w:val="00BB2B7A"/>
    <w:rsid w:val="00BB35C5"/>
    <w:rsid w:val="00BB4E8C"/>
    <w:rsid w:val="00BB57A5"/>
    <w:rsid w:val="00BB64B6"/>
    <w:rsid w:val="00BB73F8"/>
    <w:rsid w:val="00BB78FD"/>
    <w:rsid w:val="00BC0767"/>
    <w:rsid w:val="00BC0AC6"/>
    <w:rsid w:val="00BC16C9"/>
    <w:rsid w:val="00BC237A"/>
    <w:rsid w:val="00BC2687"/>
    <w:rsid w:val="00BC2A50"/>
    <w:rsid w:val="00BC3604"/>
    <w:rsid w:val="00BC43F0"/>
    <w:rsid w:val="00BC4494"/>
    <w:rsid w:val="00BC4B47"/>
    <w:rsid w:val="00BC4E7F"/>
    <w:rsid w:val="00BC59FA"/>
    <w:rsid w:val="00BC6112"/>
    <w:rsid w:val="00BC66C1"/>
    <w:rsid w:val="00BC7133"/>
    <w:rsid w:val="00BC79E4"/>
    <w:rsid w:val="00BD00FE"/>
    <w:rsid w:val="00BD12F4"/>
    <w:rsid w:val="00BD2DC5"/>
    <w:rsid w:val="00BD37C9"/>
    <w:rsid w:val="00BD38AC"/>
    <w:rsid w:val="00BD3E8B"/>
    <w:rsid w:val="00BD3FC3"/>
    <w:rsid w:val="00BD548C"/>
    <w:rsid w:val="00BD763F"/>
    <w:rsid w:val="00BD777F"/>
    <w:rsid w:val="00BD7CFD"/>
    <w:rsid w:val="00BE2EB1"/>
    <w:rsid w:val="00BE2EFE"/>
    <w:rsid w:val="00BE3AC4"/>
    <w:rsid w:val="00BE4760"/>
    <w:rsid w:val="00BE4A60"/>
    <w:rsid w:val="00BE5537"/>
    <w:rsid w:val="00BE6067"/>
    <w:rsid w:val="00BE66B7"/>
    <w:rsid w:val="00BE6882"/>
    <w:rsid w:val="00BE69BF"/>
    <w:rsid w:val="00BE6BFB"/>
    <w:rsid w:val="00BE7173"/>
    <w:rsid w:val="00BE739E"/>
    <w:rsid w:val="00BF2288"/>
    <w:rsid w:val="00BF40A0"/>
    <w:rsid w:val="00BF4608"/>
    <w:rsid w:val="00BF51FA"/>
    <w:rsid w:val="00BF6085"/>
    <w:rsid w:val="00BF68F3"/>
    <w:rsid w:val="00C011B8"/>
    <w:rsid w:val="00C01FC4"/>
    <w:rsid w:val="00C023C8"/>
    <w:rsid w:val="00C038DC"/>
    <w:rsid w:val="00C042A7"/>
    <w:rsid w:val="00C05E46"/>
    <w:rsid w:val="00C06B25"/>
    <w:rsid w:val="00C06ED6"/>
    <w:rsid w:val="00C12290"/>
    <w:rsid w:val="00C135B3"/>
    <w:rsid w:val="00C13C5F"/>
    <w:rsid w:val="00C14168"/>
    <w:rsid w:val="00C1432D"/>
    <w:rsid w:val="00C15716"/>
    <w:rsid w:val="00C16058"/>
    <w:rsid w:val="00C16847"/>
    <w:rsid w:val="00C16998"/>
    <w:rsid w:val="00C16FD0"/>
    <w:rsid w:val="00C20CC3"/>
    <w:rsid w:val="00C20FE8"/>
    <w:rsid w:val="00C22229"/>
    <w:rsid w:val="00C23400"/>
    <w:rsid w:val="00C25CCD"/>
    <w:rsid w:val="00C25F06"/>
    <w:rsid w:val="00C27491"/>
    <w:rsid w:val="00C276C8"/>
    <w:rsid w:val="00C2798E"/>
    <w:rsid w:val="00C27B66"/>
    <w:rsid w:val="00C3196B"/>
    <w:rsid w:val="00C322AD"/>
    <w:rsid w:val="00C33A97"/>
    <w:rsid w:val="00C33F20"/>
    <w:rsid w:val="00C3480C"/>
    <w:rsid w:val="00C3482F"/>
    <w:rsid w:val="00C354B3"/>
    <w:rsid w:val="00C358B5"/>
    <w:rsid w:val="00C35DB4"/>
    <w:rsid w:val="00C36643"/>
    <w:rsid w:val="00C367E5"/>
    <w:rsid w:val="00C3697B"/>
    <w:rsid w:val="00C369B8"/>
    <w:rsid w:val="00C409DD"/>
    <w:rsid w:val="00C41830"/>
    <w:rsid w:val="00C4191F"/>
    <w:rsid w:val="00C41FA7"/>
    <w:rsid w:val="00C421F9"/>
    <w:rsid w:val="00C42257"/>
    <w:rsid w:val="00C42E83"/>
    <w:rsid w:val="00C4301A"/>
    <w:rsid w:val="00C4327E"/>
    <w:rsid w:val="00C437F8"/>
    <w:rsid w:val="00C44076"/>
    <w:rsid w:val="00C452A3"/>
    <w:rsid w:val="00C46AAD"/>
    <w:rsid w:val="00C46FDE"/>
    <w:rsid w:val="00C47539"/>
    <w:rsid w:val="00C50439"/>
    <w:rsid w:val="00C504FE"/>
    <w:rsid w:val="00C50A06"/>
    <w:rsid w:val="00C5163C"/>
    <w:rsid w:val="00C52758"/>
    <w:rsid w:val="00C53177"/>
    <w:rsid w:val="00C53CFB"/>
    <w:rsid w:val="00C54EC6"/>
    <w:rsid w:val="00C554EC"/>
    <w:rsid w:val="00C55E07"/>
    <w:rsid w:val="00C57B7B"/>
    <w:rsid w:val="00C606ED"/>
    <w:rsid w:val="00C61679"/>
    <w:rsid w:val="00C61E8F"/>
    <w:rsid w:val="00C6225F"/>
    <w:rsid w:val="00C637EC"/>
    <w:rsid w:val="00C641F4"/>
    <w:rsid w:val="00C64885"/>
    <w:rsid w:val="00C65244"/>
    <w:rsid w:val="00C65D41"/>
    <w:rsid w:val="00C65FA4"/>
    <w:rsid w:val="00C65FED"/>
    <w:rsid w:val="00C660AB"/>
    <w:rsid w:val="00C674BD"/>
    <w:rsid w:val="00C67DE7"/>
    <w:rsid w:val="00C71C44"/>
    <w:rsid w:val="00C72FDC"/>
    <w:rsid w:val="00C7340F"/>
    <w:rsid w:val="00C734C0"/>
    <w:rsid w:val="00C73D9F"/>
    <w:rsid w:val="00C7455F"/>
    <w:rsid w:val="00C748D4"/>
    <w:rsid w:val="00C749ED"/>
    <w:rsid w:val="00C75081"/>
    <w:rsid w:val="00C75547"/>
    <w:rsid w:val="00C766D8"/>
    <w:rsid w:val="00C7770B"/>
    <w:rsid w:val="00C803A4"/>
    <w:rsid w:val="00C8132F"/>
    <w:rsid w:val="00C81E67"/>
    <w:rsid w:val="00C821F9"/>
    <w:rsid w:val="00C82449"/>
    <w:rsid w:val="00C82567"/>
    <w:rsid w:val="00C82AE3"/>
    <w:rsid w:val="00C838F2"/>
    <w:rsid w:val="00C83953"/>
    <w:rsid w:val="00C83C07"/>
    <w:rsid w:val="00C83C13"/>
    <w:rsid w:val="00C856C6"/>
    <w:rsid w:val="00C85B42"/>
    <w:rsid w:val="00C85E7B"/>
    <w:rsid w:val="00C86453"/>
    <w:rsid w:val="00C86562"/>
    <w:rsid w:val="00C876D1"/>
    <w:rsid w:val="00C87BA6"/>
    <w:rsid w:val="00C90491"/>
    <w:rsid w:val="00C908A1"/>
    <w:rsid w:val="00C90DB3"/>
    <w:rsid w:val="00C92C25"/>
    <w:rsid w:val="00C939EF"/>
    <w:rsid w:val="00C94608"/>
    <w:rsid w:val="00C94679"/>
    <w:rsid w:val="00C95595"/>
    <w:rsid w:val="00C960DB"/>
    <w:rsid w:val="00C96A4C"/>
    <w:rsid w:val="00C9706C"/>
    <w:rsid w:val="00C97A0F"/>
    <w:rsid w:val="00CA0DCB"/>
    <w:rsid w:val="00CA16AF"/>
    <w:rsid w:val="00CA1FF2"/>
    <w:rsid w:val="00CA2894"/>
    <w:rsid w:val="00CA32D3"/>
    <w:rsid w:val="00CA4310"/>
    <w:rsid w:val="00CA4F32"/>
    <w:rsid w:val="00CA52EF"/>
    <w:rsid w:val="00CA557C"/>
    <w:rsid w:val="00CA5722"/>
    <w:rsid w:val="00CA585F"/>
    <w:rsid w:val="00CA7F0D"/>
    <w:rsid w:val="00CB02FF"/>
    <w:rsid w:val="00CB13BF"/>
    <w:rsid w:val="00CB1CB3"/>
    <w:rsid w:val="00CB2189"/>
    <w:rsid w:val="00CB312F"/>
    <w:rsid w:val="00CB39CA"/>
    <w:rsid w:val="00CB3B60"/>
    <w:rsid w:val="00CB47F1"/>
    <w:rsid w:val="00CB49DA"/>
    <w:rsid w:val="00CB4BB4"/>
    <w:rsid w:val="00CB652D"/>
    <w:rsid w:val="00CB7656"/>
    <w:rsid w:val="00CB7BAA"/>
    <w:rsid w:val="00CB7F4B"/>
    <w:rsid w:val="00CC0865"/>
    <w:rsid w:val="00CC0B12"/>
    <w:rsid w:val="00CC110A"/>
    <w:rsid w:val="00CC1124"/>
    <w:rsid w:val="00CC1DBF"/>
    <w:rsid w:val="00CC2AE1"/>
    <w:rsid w:val="00CC2F64"/>
    <w:rsid w:val="00CC3177"/>
    <w:rsid w:val="00CC362C"/>
    <w:rsid w:val="00CC363D"/>
    <w:rsid w:val="00CC3E4D"/>
    <w:rsid w:val="00CC4824"/>
    <w:rsid w:val="00CC52AA"/>
    <w:rsid w:val="00CC6922"/>
    <w:rsid w:val="00CD006E"/>
    <w:rsid w:val="00CD02F4"/>
    <w:rsid w:val="00CD0663"/>
    <w:rsid w:val="00CD0EC9"/>
    <w:rsid w:val="00CD166E"/>
    <w:rsid w:val="00CD4106"/>
    <w:rsid w:val="00CD553F"/>
    <w:rsid w:val="00CD57C4"/>
    <w:rsid w:val="00CD6A0A"/>
    <w:rsid w:val="00CD6FF7"/>
    <w:rsid w:val="00CD7584"/>
    <w:rsid w:val="00CD75AC"/>
    <w:rsid w:val="00CE20C3"/>
    <w:rsid w:val="00CE21B7"/>
    <w:rsid w:val="00CE294A"/>
    <w:rsid w:val="00CE2EA7"/>
    <w:rsid w:val="00CE35FB"/>
    <w:rsid w:val="00CE3F16"/>
    <w:rsid w:val="00CE4100"/>
    <w:rsid w:val="00CE6BDE"/>
    <w:rsid w:val="00CE70A5"/>
    <w:rsid w:val="00CE7686"/>
    <w:rsid w:val="00CE7AB3"/>
    <w:rsid w:val="00CF07FF"/>
    <w:rsid w:val="00CF1ABF"/>
    <w:rsid w:val="00CF1E64"/>
    <w:rsid w:val="00CF2BB9"/>
    <w:rsid w:val="00CF3033"/>
    <w:rsid w:val="00CF3611"/>
    <w:rsid w:val="00CF37AC"/>
    <w:rsid w:val="00CF37AE"/>
    <w:rsid w:val="00CF3A0C"/>
    <w:rsid w:val="00CF3B33"/>
    <w:rsid w:val="00CF4975"/>
    <w:rsid w:val="00CF49E3"/>
    <w:rsid w:val="00D008B6"/>
    <w:rsid w:val="00D00A91"/>
    <w:rsid w:val="00D01C08"/>
    <w:rsid w:val="00D02738"/>
    <w:rsid w:val="00D03F78"/>
    <w:rsid w:val="00D04A02"/>
    <w:rsid w:val="00D04C08"/>
    <w:rsid w:val="00D062E1"/>
    <w:rsid w:val="00D06454"/>
    <w:rsid w:val="00D07C90"/>
    <w:rsid w:val="00D10C20"/>
    <w:rsid w:val="00D10E8B"/>
    <w:rsid w:val="00D11BAE"/>
    <w:rsid w:val="00D12702"/>
    <w:rsid w:val="00D12839"/>
    <w:rsid w:val="00D13730"/>
    <w:rsid w:val="00D13738"/>
    <w:rsid w:val="00D13841"/>
    <w:rsid w:val="00D14272"/>
    <w:rsid w:val="00D14363"/>
    <w:rsid w:val="00D147B2"/>
    <w:rsid w:val="00D14C58"/>
    <w:rsid w:val="00D15234"/>
    <w:rsid w:val="00D15CDA"/>
    <w:rsid w:val="00D16922"/>
    <w:rsid w:val="00D16A6C"/>
    <w:rsid w:val="00D170A5"/>
    <w:rsid w:val="00D17120"/>
    <w:rsid w:val="00D1723A"/>
    <w:rsid w:val="00D20674"/>
    <w:rsid w:val="00D212BB"/>
    <w:rsid w:val="00D2261D"/>
    <w:rsid w:val="00D2382D"/>
    <w:rsid w:val="00D25225"/>
    <w:rsid w:val="00D254C4"/>
    <w:rsid w:val="00D25DBD"/>
    <w:rsid w:val="00D25ED4"/>
    <w:rsid w:val="00D26D94"/>
    <w:rsid w:val="00D26E82"/>
    <w:rsid w:val="00D319F8"/>
    <w:rsid w:val="00D31C0E"/>
    <w:rsid w:val="00D3337E"/>
    <w:rsid w:val="00D34703"/>
    <w:rsid w:val="00D34DA9"/>
    <w:rsid w:val="00D35617"/>
    <w:rsid w:val="00D35841"/>
    <w:rsid w:val="00D35A1D"/>
    <w:rsid w:val="00D3661D"/>
    <w:rsid w:val="00D40178"/>
    <w:rsid w:val="00D41643"/>
    <w:rsid w:val="00D41B80"/>
    <w:rsid w:val="00D42CCE"/>
    <w:rsid w:val="00D44A84"/>
    <w:rsid w:val="00D452DE"/>
    <w:rsid w:val="00D45393"/>
    <w:rsid w:val="00D45AFA"/>
    <w:rsid w:val="00D47D46"/>
    <w:rsid w:val="00D50C28"/>
    <w:rsid w:val="00D51F0E"/>
    <w:rsid w:val="00D55192"/>
    <w:rsid w:val="00D55BCE"/>
    <w:rsid w:val="00D56D75"/>
    <w:rsid w:val="00D60D89"/>
    <w:rsid w:val="00D6154D"/>
    <w:rsid w:val="00D62113"/>
    <w:rsid w:val="00D623E5"/>
    <w:rsid w:val="00D62DF8"/>
    <w:rsid w:val="00D64C82"/>
    <w:rsid w:val="00D65336"/>
    <w:rsid w:val="00D65CA2"/>
    <w:rsid w:val="00D65DF7"/>
    <w:rsid w:val="00D65E03"/>
    <w:rsid w:val="00D662BF"/>
    <w:rsid w:val="00D67367"/>
    <w:rsid w:val="00D70784"/>
    <w:rsid w:val="00D709CF"/>
    <w:rsid w:val="00D70C30"/>
    <w:rsid w:val="00D71A4D"/>
    <w:rsid w:val="00D72BC6"/>
    <w:rsid w:val="00D73A9F"/>
    <w:rsid w:val="00D74234"/>
    <w:rsid w:val="00D75F91"/>
    <w:rsid w:val="00D76B59"/>
    <w:rsid w:val="00D76B91"/>
    <w:rsid w:val="00D76DCC"/>
    <w:rsid w:val="00D779F2"/>
    <w:rsid w:val="00D8020F"/>
    <w:rsid w:val="00D820A0"/>
    <w:rsid w:val="00D82740"/>
    <w:rsid w:val="00D831CA"/>
    <w:rsid w:val="00D845D9"/>
    <w:rsid w:val="00D85B03"/>
    <w:rsid w:val="00D866CC"/>
    <w:rsid w:val="00D86812"/>
    <w:rsid w:val="00D8763C"/>
    <w:rsid w:val="00D87EB6"/>
    <w:rsid w:val="00D9164F"/>
    <w:rsid w:val="00D91F85"/>
    <w:rsid w:val="00D92C7A"/>
    <w:rsid w:val="00D940D9"/>
    <w:rsid w:val="00D940DB"/>
    <w:rsid w:val="00D943C7"/>
    <w:rsid w:val="00D9483C"/>
    <w:rsid w:val="00D9656B"/>
    <w:rsid w:val="00D96E0D"/>
    <w:rsid w:val="00D97A74"/>
    <w:rsid w:val="00DA001D"/>
    <w:rsid w:val="00DA0B02"/>
    <w:rsid w:val="00DA18AF"/>
    <w:rsid w:val="00DA2307"/>
    <w:rsid w:val="00DA2A56"/>
    <w:rsid w:val="00DA39A8"/>
    <w:rsid w:val="00DA3CE8"/>
    <w:rsid w:val="00DA5355"/>
    <w:rsid w:val="00DA5F55"/>
    <w:rsid w:val="00DB06BC"/>
    <w:rsid w:val="00DB083E"/>
    <w:rsid w:val="00DB0FA9"/>
    <w:rsid w:val="00DB1BC9"/>
    <w:rsid w:val="00DB29D9"/>
    <w:rsid w:val="00DB2BA0"/>
    <w:rsid w:val="00DB2F3A"/>
    <w:rsid w:val="00DB3172"/>
    <w:rsid w:val="00DB54AB"/>
    <w:rsid w:val="00DB653E"/>
    <w:rsid w:val="00DB6EDC"/>
    <w:rsid w:val="00DB73F4"/>
    <w:rsid w:val="00DB751D"/>
    <w:rsid w:val="00DC0043"/>
    <w:rsid w:val="00DC1073"/>
    <w:rsid w:val="00DC1DB0"/>
    <w:rsid w:val="00DC1E3B"/>
    <w:rsid w:val="00DC1F1C"/>
    <w:rsid w:val="00DC2230"/>
    <w:rsid w:val="00DC270F"/>
    <w:rsid w:val="00DC2955"/>
    <w:rsid w:val="00DC3C82"/>
    <w:rsid w:val="00DC454B"/>
    <w:rsid w:val="00DC5E9E"/>
    <w:rsid w:val="00DC72C9"/>
    <w:rsid w:val="00DD0694"/>
    <w:rsid w:val="00DD06E4"/>
    <w:rsid w:val="00DD1CE9"/>
    <w:rsid w:val="00DD2A12"/>
    <w:rsid w:val="00DD2DA0"/>
    <w:rsid w:val="00DD3D20"/>
    <w:rsid w:val="00DD4351"/>
    <w:rsid w:val="00DD47D5"/>
    <w:rsid w:val="00DD5613"/>
    <w:rsid w:val="00DD69BE"/>
    <w:rsid w:val="00DD7130"/>
    <w:rsid w:val="00DE0567"/>
    <w:rsid w:val="00DE072F"/>
    <w:rsid w:val="00DE1294"/>
    <w:rsid w:val="00DE14FD"/>
    <w:rsid w:val="00DE17BD"/>
    <w:rsid w:val="00DE1A07"/>
    <w:rsid w:val="00DE2717"/>
    <w:rsid w:val="00DE2883"/>
    <w:rsid w:val="00DE442F"/>
    <w:rsid w:val="00DE4A0D"/>
    <w:rsid w:val="00DE52A3"/>
    <w:rsid w:val="00DE60F9"/>
    <w:rsid w:val="00DE6472"/>
    <w:rsid w:val="00DE7047"/>
    <w:rsid w:val="00DE7209"/>
    <w:rsid w:val="00DE742E"/>
    <w:rsid w:val="00DF04CC"/>
    <w:rsid w:val="00DF15C5"/>
    <w:rsid w:val="00DF1A70"/>
    <w:rsid w:val="00DF2386"/>
    <w:rsid w:val="00DF2886"/>
    <w:rsid w:val="00DF2A9E"/>
    <w:rsid w:val="00DF2BEA"/>
    <w:rsid w:val="00DF2FBA"/>
    <w:rsid w:val="00DF3448"/>
    <w:rsid w:val="00DF3CDD"/>
    <w:rsid w:val="00DF3E17"/>
    <w:rsid w:val="00DF4F01"/>
    <w:rsid w:val="00DF5B8D"/>
    <w:rsid w:val="00DF5BDB"/>
    <w:rsid w:val="00DF639B"/>
    <w:rsid w:val="00DF75DA"/>
    <w:rsid w:val="00DF7A13"/>
    <w:rsid w:val="00DF7E69"/>
    <w:rsid w:val="00E00753"/>
    <w:rsid w:val="00E01726"/>
    <w:rsid w:val="00E019EA"/>
    <w:rsid w:val="00E036F5"/>
    <w:rsid w:val="00E03D40"/>
    <w:rsid w:val="00E03EB2"/>
    <w:rsid w:val="00E0462C"/>
    <w:rsid w:val="00E04A72"/>
    <w:rsid w:val="00E05213"/>
    <w:rsid w:val="00E07708"/>
    <w:rsid w:val="00E105EB"/>
    <w:rsid w:val="00E123BF"/>
    <w:rsid w:val="00E124A3"/>
    <w:rsid w:val="00E13E2C"/>
    <w:rsid w:val="00E15229"/>
    <w:rsid w:val="00E15520"/>
    <w:rsid w:val="00E15DFD"/>
    <w:rsid w:val="00E165D7"/>
    <w:rsid w:val="00E168A5"/>
    <w:rsid w:val="00E16AD2"/>
    <w:rsid w:val="00E16D6E"/>
    <w:rsid w:val="00E202AD"/>
    <w:rsid w:val="00E20DAB"/>
    <w:rsid w:val="00E21029"/>
    <w:rsid w:val="00E22295"/>
    <w:rsid w:val="00E2396B"/>
    <w:rsid w:val="00E26DBB"/>
    <w:rsid w:val="00E27292"/>
    <w:rsid w:val="00E27567"/>
    <w:rsid w:val="00E30A87"/>
    <w:rsid w:val="00E31804"/>
    <w:rsid w:val="00E31F1B"/>
    <w:rsid w:val="00E3301A"/>
    <w:rsid w:val="00E3388A"/>
    <w:rsid w:val="00E33F02"/>
    <w:rsid w:val="00E358B8"/>
    <w:rsid w:val="00E365B3"/>
    <w:rsid w:val="00E366D6"/>
    <w:rsid w:val="00E36E33"/>
    <w:rsid w:val="00E36FDE"/>
    <w:rsid w:val="00E370E9"/>
    <w:rsid w:val="00E37D19"/>
    <w:rsid w:val="00E40D6C"/>
    <w:rsid w:val="00E40DDF"/>
    <w:rsid w:val="00E437C0"/>
    <w:rsid w:val="00E43901"/>
    <w:rsid w:val="00E440D9"/>
    <w:rsid w:val="00E440E3"/>
    <w:rsid w:val="00E4462B"/>
    <w:rsid w:val="00E4481A"/>
    <w:rsid w:val="00E4579E"/>
    <w:rsid w:val="00E45CBB"/>
    <w:rsid w:val="00E4680B"/>
    <w:rsid w:val="00E47AE6"/>
    <w:rsid w:val="00E47B89"/>
    <w:rsid w:val="00E5082D"/>
    <w:rsid w:val="00E517D5"/>
    <w:rsid w:val="00E51CBB"/>
    <w:rsid w:val="00E51EC8"/>
    <w:rsid w:val="00E52DB9"/>
    <w:rsid w:val="00E53539"/>
    <w:rsid w:val="00E552A0"/>
    <w:rsid w:val="00E556A2"/>
    <w:rsid w:val="00E556A9"/>
    <w:rsid w:val="00E55EF3"/>
    <w:rsid w:val="00E5716B"/>
    <w:rsid w:val="00E5735E"/>
    <w:rsid w:val="00E57558"/>
    <w:rsid w:val="00E6080B"/>
    <w:rsid w:val="00E61B4D"/>
    <w:rsid w:val="00E61D1A"/>
    <w:rsid w:val="00E62DEF"/>
    <w:rsid w:val="00E630AB"/>
    <w:rsid w:val="00E638D5"/>
    <w:rsid w:val="00E63F2D"/>
    <w:rsid w:val="00E644B2"/>
    <w:rsid w:val="00E64505"/>
    <w:rsid w:val="00E6582F"/>
    <w:rsid w:val="00E66303"/>
    <w:rsid w:val="00E66668"/>
    <w:rsid w:val="00E66DC1"/>
    <w:rsid w:val="00E66FD1"/>
    <w:rsid w:val="00E70355"/>
    <w:rsid w:val="00E7076E"/>
    <w:rsid w:val="00E7091E"/>
    <w:rsid w:val="00E709FF"/>
    <w:rsid w:val="00E72931"/>
    <w:rsid w:val="00E729A6"/>
    <w:rsid w:val="00E72C09"/>
    <w:rsid w:val="00E73285"/>
    <w:rsid w:val="00E74912"/>
    <w:rsid w:val="00E754DB"/>
    <w:rsid w:val="00E75534"/>
    <w:rsid w:val="00E75CF6"/>
    <w:rsid w:val="00E77126"/>
    <w:rsid w:val="00E80178"/>
    <w:rsid w:val="00E815AE"/>
    <w:rsid w:val="00E81E35"/>
    <w:rsid w:val="00E81FF8"/>
    <w:rsid w:val="00E822D6"/>
    <w:rsid w:val="00E82B95"/>
    <w:rsid w:val="00E83642"/>
    <w:rsid w:val="00E83877"/>
    <w:rsid w:val="00E85A02"/>
    <w:rsid w:val="00E85FF8"/>
    <w:rsid w:val="00E8673B"/>
    <w:rsid w:val="00E872A6"/>
    <w:rsid w:val="00E905BD"/>
    <w:rsid w:val="00E907C6"/>
    <w:rsid w:val="00E90E9A"/>
    <w:rsid w:val="00E92036"/>
    <w:rsid w:val="00E92345"/>
    <w:rsid w:val="00E93CF9"/>
    <w:rsid w:val="00E94294"/>
    <w:rsid w:val="00E94A69"/>
    <w:rsid w:val="00E956EB"/>
    <w:rsid w:val="00E95FC0"/>
    <w:rsid w:val="00E96164"/>
    <w:rsid w:val="00E96A71"/>
    <w:rsid w:val="00E96DF7"/>
    <w:rsid w:val="00E97621"/>
    <w:rsid w:val="00EA0467"/>
    <w:rsid w:val="00EA08D2"/>
    <w:rsid w:val="00EA0FB3"/>
    <w:rsid w:val="00EA2722"/>
    <w:rsid w:val="00EA3043"/>
    <w:rsid w:val="00EA32DB"/>
    <w:rsid w:val="00EA443D"/>
    <w:rsid w:val="00EA5A5E"/>
    <w:rsid w:val="00EA5E9F"/>
    <w:rsid w:val="00EA6043"/>
    <w:rsid w:val="00EA6627"/>
    <w:rsid w:val="00EA67D6"/>
    <w:rsid w:val="00EA7052"/>
    <w:rsid w:val="00EB1B3A"/>
    <w:rsid w:val="00EB1C3E"/>
    <w:rsid w:val="00EB292F"/>
    <w:rsid w:val="00EB2AAA"/>
    <w:rsid w:val="00EB36FC"/>
    <w:rsid w:val="00EB4A66"/>
    <w:rsid w:val="00EB6D46"/>
    <w:rsid w:val="00EB74FF"/>
    <w:rsid w:val="00EB778F"/>
    <w:rsid w:val="00EB7B9E"/>
    <w:rsid w:val="00EB7D5C"/>
    <w:rsid w:val="00EC061F"/>
    <w:rsid w:val="00EC06DF"/>
    <w:rsid w:val="00EC1BAE"/>
    <w:rsid w:val="00EC296A"/>
    <w:rsid w:val="00EC320E"/>
    <w:rsid w:val="00EC3F76"/>
    <w:rsid w:val="00EC44A8"/>
    <w:rsid w:val="00EC4C04"/>
    <w:rsid w:val="00EC60C6"/>
    <w:rsid w:val="00EC63AC"/>
    <w:rsid w:val="00EC7238"/>
    <w:rsid w:val="00ED0D70"/>
    <w:rsid w:val="00ED199E"/>
    <w:rsid w:val="00ED38B4"/>
    <w:rsid w:val="00ED4855"/>
    <w:rsid w:val="00ED4A4F"/>
    <w:rsid w:val="00ED54BF"/>
    <w:rsid w:val="00ED61BF"/>
    <w:rsid w:val="00ED6FD9"/>
    <w:rsid w:val="00ED70CD"/>
    <w:rsid w:val="00ED7116"/>
    <w:rsid w:val="00ED7893"/>
    <w:rsid w:val="00ED7BE6"/>
    <w:rsid w:val="00ED7CE4"/>
    <w:rsid w:val="00ED7DC1"/>
    <w:rsid w:val="00EE0EB5"/>
    <w:rsid w:val="00EE1877"/>
    <w:rsid w:val="00EE19D2"/>
    <w:rsid w:val="00EE22B5"/>
    <w:rsid w:val="00EE26FF"/>
    <w:rsid w:val="00EE2F30"/>
    <w:rsid w:val="00EE31A2"/>
    <w:rsid w:val="00EE38CB"/>
    <w:rsid w:val="00EE3FE2"/>
    <w:rsid w:val="00EE4036"/>
    <w:rsid w:val="00EE57EE"/>
    <w:rsid w:val="00EE6A54"/>
    <w:rsid w:val="00EE7325"/>
    <w:rsid w:val="00EE75AB"/>
    <w:rsid w:val="00EE7E7D"/>
    <w:rsid w:val="00EF02BF"/>
    <w:rsid w:val="00EF0B30"/>
    <w:rsid w:val="00EF1028"/>
    <w:rsid w:val="00EF18B7"/>
    <w:rsid w:val="00EF455B"/>
    <w:rsid w:val="00EF5377"/>
    <w:rsid w:val="00EF53C4"/>
    <w:rsid w:val="00EF53D3"/>
    <w:rsid w:val="00EF5AC5"/>
    <w:rsid w:val="00EF6080"/>
    <w:rsid w:val="00EF66A2"/>
    <w:rsid w:val="00EF6947"/>
    <w:rsid w:val="00EF6B5C"/>
    <w:rsid w:val="00F0022E"/>
    <w:rsid w:val="00F01578"/>
    <w:rsid w:val="00F016D4"/>
    <w:rsid w:val="00F0273E"/>
    <w:rsid w:val="00F032D8"/>
    <w:rsid w:val="00F03843"/>
    <w:rsid w:val="00F0427B"/>
    <w:rsid w:val="00F046A7"/>
    <w:rsid w:val="00F04F4E"/>
    <w:rsid w:val="00F05529"/>
    <w:rsid w:val="00F058DA"/>
    <w:rsid w:val="00F05AF0"/>
    <w:rsid w:val="00F061E2"/>
    <w:rsid w:val="00F06883"/>
    <w:rsid w:val="00F06AD7"/>
    <w:rsid w:val="00F076E7"/>
    <w:rsid w:val="00F0774D"/>
    <w:rsid w:val="00F1016D"/>
    <w:rsid w:val="00F10748"/>
    <w:rsid w:val="00F11DC5"/>
    <w:rsid w:val="00F12848"/>
    <w:rsid w:val="00F1347F"/>
    <w:rsid w:val="00F155AA"/>
    <w:rsid w:val="00F16615"/>
    <w:rsid w:val="00F16E04"/>
    <w:rsid w:val="00F174BB"/>
    <w:rsid w:val="00F174F0"/>
    <w:rsid w:val="00F178B9"/>
    <w:rsid w:val="00F17C00"/>
    <w:rsid w:val="00F20B05"/>
    <w:rsid w:val="00F20ECD"/>
    <w:rsid w:val="00F210D6"/>
    <w:rsid w:val="00F219CE"/>
    <w:rsid w:val="00F23A50"/>
    <w:rsid w:val="00F245D7"/>
    <w:rsid w:val="00F24A6F"/>
    <w:rsid w:val="00F2508B"/>
    <w:rsid w:val="00F2533D"/>
    <w:rsid w:val="00F257EE"/>
    <w:rsid w:val="00F25A36"/>
    <w:rsid w:val="00F2636C"/>
    <w:rsid w:val="00F26E7B"/>
    <w:rsid w:val="00F27323"/>
    <w:rsid w:val="00F27325"/>
    <w:rsid w:val="00F2746B"/>
    <w:rsid w:val="00F275E1"/>
    <w:rsid w:val="00F27765"/>
    <w:rsid w:val="00F27E4E"/>
    <w:rsid w:val="00F30503"/>
    <w:rsid w:val="00F310D8"/>
    <w:rsid w:val="00F32173"/>
    <w:rsid w:val="00F32354"/>
    <w:rsid w:val="00F3249B"/>
    <w:rsid w:val="00F3267D"/>
    <w:rsid w:val="00F33DBB"/>
    <w:rsid w:val="00F34574"/>
    <w:rsid w:val="00F34ED5"/>
    <w:rsid w:val="00F35CB0"/>
    <w:rsid w:val="00F3600D"/>
    <w:rsid w:val="00F374BD"/>
    <w:rsid w:val="00F377BA"/>
    <w:rsid w:val="00F378A8"/>
    <w:rsid w:val="00F379D2"/>
    <w:rsid w:val="00F37F5B"/>
    <w:rsid w:val="00F4133C"/>
    <w:rsid w:val="00F419A0"/>
    <w:rsid w:val="00F41E51"/>
    <w:rsid w:val="00F421A4"/>
    <w:rsid w:val="00F427F7"/>
    <w:rsid w:val="00F42AAA"/>
    <w:rsid w:val="00F432B7"/>
    <w:rsid w:val="00F43D34"/>
    <w:rsid w:val="00F43DA5"/>
    <w:rsid w:val="00F443BF"/>
    <w:rsid w:val="00F4472A"/>
    <w:rsid w:val="00F44CF1"/>
    <w:rsid w:val="00F44E68"/>
    <w:rsid w:val="00F45142"/>
    <w:rsid w:val="00F4584E"/>
    <w:rsid w:val="00F45FE7"/>
    <w:rsid w:val="00F50F62"/>
    <w:rsid w:val="00F5172A"/>
    <w:rsid w:val="00F52B43"/>
    <w:rsid w:val="00F54CC9"/>
    <w:rsid w:val="00F55902"/>
    <w:rsid w:val="00F55CF9"/>
    <w:rsid w:val="00F56F37"/>
    <w:rsid w:val="00F57082"/>
    <w:rsid w:val="00F57F15"/>
    <w:rsid w:val="00F60129"/>
    <w:rsid w:val="00F60E4A"/>
    <w:rsid w:val="00F6106A"/>
    <w:rsid w:val="00F62AF4"/>
    <w:rsid w:val="00F63149"/>
    <w:rsid w:val="00F6380E"/>
    <w:rsid w:val="00F63BC8"/>
    <w:rsid w:val="00F63C3D"/>
    <w:rsid w:val="00F6403A"/>
    <w:rsid w:val="00F64308"/>
    <w:rsid w:val="00F64615"/>
    <w:rsid w:val="00F6507E"/>
    <w:rsid w:val="00F66541"/>
    <w:rsid w:val="00F6657B"/>
    <w:rsid w:val="00F6692B"/>
    <w:rsid w:val="00F675A1"/>
    <w:rsid w:val="00F6782E"/>
    <w:rsid w:val="00F67A8F"/>
    <w:rsid w:val="00F67CB0"/>
    <w:rsid w:val="00F716D1"/>
    <w:rsid w:val="00F71D6C"/>
    <w:rsid w:val="00F726BF"/>
    <w:rsid w:val="00F73AA3"/>
    <w:rsid w:val="00F73FB1"/>
    <w:rsid w:val="00F751A9"/>
    <w:rsid w:val="00F7567E"/>
    <w:rsid w:val="00F75F2D"/>
    <w:rsid w:val="00F75F3D"/>
    <w:rsid w:val="00F76240"/>
    <w:rsid w:val="00F777E1"/>
    <w:rsid w:val="00F77DD2"/>
    <w:rsid w:val="00F801A4"/>
    <w:rsid w:val="00F80D44"/>
    <w:rsid w:val="00F80FB5"/>
    <w:rsid w:val="00F81B83"/>
    <w:rsid w:val="00F83E77"/>
    <w:rsid w:val="00F83F7C"/>
    <w:rsid w:val="00F84987"/>
    <w:rsid w:val="00F8509A"/>
    <w:rsid w:val="00F850AE"/>
    <w:rsid w:val="00F8538F"/>
    <w:rsid w:val="00F86272"/>
    <w:rsid w:val="00F871C2"/>
    <w:rsid w:val="00F87289"/>
    <w:rsid w:val="00F873C4"/>
    <w:rsid w:val="00F914F0"/>
    <w:rsid w:val="00F91B85"/>
    <w:rsid w:val="00F9336E"/>
    <w:rsid w:val="00F9358F"/>
    <w:rsid w:val="00F93A6E"/>
    <w:rsid w:val="00F93C04"/>
    <w:rsid w:val="00F9413C"/>
    <w:rsid w:val="00F94F62"/>
    <w:rsid w:val="00F95D23"/>
    <w:rsid w:val="00F9606C"/>
    <w:rsid w:val="00F96274"/>
    <w:rsid w:val="00F962F6"/>
    <w:rsid w:val="00F969B0"/>
    <w:rsid w:val="00F96CF9"/>
    <w:rsid w:val="00F979B4"/>
    <w:rsid w:val="00FA18CE"/>
    <w:rsid w:val="00FA1F63"/>
    <w:rsid w:val="00FA597B"/>
    <w:rsid w:val="00FB045B"/>
    <w:rsid w:val="00FB1977"/>
    <w:rsid w:val="00FB3CE3"/>
    <w:rsid w:val="00FB4F16"/>
    <w:rsid w:val="00FB57A9"/>
    <w:rsid w:val="00FB59D8"/>
    <w:rsid w:val="00FB5AF0"/>
    <w:rsid w:val="00FB5C50"/>
    <w:rsid w:val="00FB6010"/>
    <w:rsid w:val="00FB71F4"/>
    <w:rsid w:val="00FB7A9C"/>
    <w:rsid w:val="00FB7E22"/>
    <w:rsid w:val="00FC0D60"/>
    <w:rsid w:val="00FC122E"/>
    <w:rsid w:val="00FC1847"/>
    <w:rsid w:val="00FC1DD1"/>
    <w:rsid w:val="00FC2050"/>
    <w:rsid w:val="00FC21F1"/>
    <w:rsid w:val="00FC2328"/>
    <w:rsid w:val="00FC26ED"/>
    <w:rsid w:val="00FC3D21"/>
    <w:rsid w:val="00FC478F"/>
    <w:rsid w:val="00FC4828"/>
    <w:rsid w:val="00FC4A15"/>
    <w:rsid w:val="00FC4ABB"/>
    <w:rsid w:val="00FC6128"/>
    <w:rsid w:val="00FC69A8"/>
    <w:rsid w:val="00FC6BB9"/>
    <w:rsid w:val="00FC6E77"/>
    <w:rsid w:val="00FD00BA"/>
    <w:rsid w:val="00FD0100"/>
    <w:rsid w:val="00FD0A6A"/>
    <w:rsid w:val="00FD0F1F"/>
    <w:rsid w:val="00FD2C84"/>
    <w:rsid w:val="00FD2F08"/>
    <w:rsid w:val="00FD4632"/>
    <w:rsid w:val="00FD6700"/>
    <w:rsid w:val="00FD7C97"/>
    <w:rsid w:val="00FE06C9"/>
    <w:rsid w:val="00FE1B6E"/>
    <w:rsid w:val="00FE1D5B"/>
    <w:rsid w:val="00FE2919"/>
    <w:rsid w:val="00FE2C67"/>
    <w:rsid w:val="00FE4BFA"/>
    <w:rsid w:val="00FE5312"/>
    <w:rsid w:val="00FE63A3"/>
    <w:rsid w:val="00FE6444"/>
    <w:rsid w:val="00FE6B51"/>
    <w:rsid w:val="00FF0958"/>
    <w:rsid w:val="00FF19B0"/>
    <w:rsid w:val="00FF2971"/>
    <w:rsid w:val="00FF35C0"/>
    <w:rsid w:val="00FF3855"/>
    <w:rsid w:val="00FF53C7"/>
    <w:rsid w:val="00FF5B41"/>
    <w:rsid w:val="00FF6615"/>
    <w:rsid w:val="00FF7089"/>
    <w:rsid w:val="00FF74C8"/>
    <w:rsid w:val="00FF7FE7"/>
    <w:rsid w:val="04E9A3F2"/>
    <w:rsid w:val="05F33F6E"/>
    <w:rsid w:val="0AC6A2EC"/>
    <w:rsid w:val="114CFF31"/>
    <w:rsid w:val="12847AD2"/>
    <w:rsid w:val="13957920"/>
    <w:rsid w:val="142918A1"/>
    <w:rsid w:val="143F5451"/>
    <w:rsid w:val="14E82E18"/>
    <w:rsid w:val="164C0A18"/>
    <w:rsid w:val="1808E374"/>
    <w:rsid w:val="1901491C"/>
    <w:rsid w:val="1AC6541D"/>
    <w:rsid w:val="1CBB968C"/>
    <w:rsid w:val="1D55A50E"/>
    <w:rsid w:val="1F1FC1D3"/>
    <w:rsid w:val="23F5AC62"/>
    <w:rsid w:val="29A9A87E"/>
    <w:rsid w:val="2FCAD5CD"/>
    <w:rsid w:val="3CBE34A9"/>
    <w:rsid w:val="3D0BED3D"/>
    <w:rsid w:val="3D29C4AA"/>
    <w:rsid w:val="3F7541C9"/>
    <w:rsid w:val="40C33F26"/>
    <w:rsid w:val="42D4818E"/>
    <w:rsid w:val="44EAE39B"/>
    <w:rsid w:val="46978E92"/>
    <w:rsid w:val="48BFE64A"/>
    <w:rsid w:val="4C9EFE4C"/>
    <w:rsid w:val="52B515E8"/>
    <w:rsid w:val="54AEFFAC"/>
    <w:rsid w:val="5E9EC1B5"/>
    <w:rsid w:val="5EAD4966"/>
    <w:rsid w:val="601B2FCF"/>
    <w:rsid w:val="622D1868"/>
    <w:rsid w:val="6DD3937A"/>
    <w:rsid w:val="7077C902"/>
    <w:rsid w:val="736FB4DA"/>
    <w:rsid w:val="73EF861B"/>
    <w:rsid w:val="7A58EBE7"/>
    <w:rsid w:val="7BE9FF07"/>
    <w:rsid w:val="7C48B298"/>
    <w:rsid w:val="7CF1402F"/>
    <w:rsid w:val="7E0ADE2A"/>
    <w:rsid w:val="7F21C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F960728"/>
  <w15:docId w15:val="{E38A4C1A-CEA1-401E-877B-44883179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(W1)" w:eastAsia="Times New Roman" w:hAnsi="Times New (W1)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303B"/>
    <w:pPr>
      <w:jc w:val="both"/>
    </w:pPr>
    <w:rPr>
      <w:rFonts w:ascii="Arial" w:hAnsi="Arial"/>
      <w:sz w:val="22"/>
      <w:lang w:val="en-GB"/>
    </w:rPr>
  </w:style>
  <w:style w:type="paragraph" w:styleId="Heading1">
    <w:name w:val="heading 1"/>
    <w:aliases w:val="Heading,2,l1,H1,main title,Heading A,Heading1,H1-Heading 1,1,h1,Header 1,Legal Line 1,head 1,list 1,II+,I,Head 1 (Chapter heading),Heading No. L1,1st level,I1,Chapter title,l1+toc 1,Level 1,Level 11,Head 1,Head 11,Head 12,Head 111,Head 13,h11"/>
    <w:basedOn w:val="Normal"/>
    <w:next w:val="Normal"/>
    <w:qFormat/>
    <w:rsid w:val="00A22D87"/>
    <w:pPr>
      <w:keepNext/>
      <w:numPr>
        <w:numId w:val="8"/>
      </w:numPr>
      <w:spacing w:before="240" w:after="60"/>
      <w:outlineLvl w:val="0"/>
    </w:pPr>
    <w:rPr>
      <w:b/>
      <w:caps/>
      <w:kern w:val="28"/>
      <w:sz w:val="24"/>
    </w:rPr>
  </w:style>
  <w:style w:type="paragraph" w:styleId="Heading2">
    <w:name w:val="heading 2"/>
    <w:aliases w:val="H2,headline,h2,hello,style2,Heading 2- no#,hoofdstuk 1.1,h,Chapter Title,2nd level,(Alt+2),(Alt+2)1,(Alt+2)2,Subhead A,H21,H22,H23,H211,H221,L2,Level 2 Topic Heading,dd heading 2,dh2,mbfHang,mbfHang2,(Alt+2,l2,a,sub title,Header 2,Header2,list"/>
    <w:basedOn w:val="Normal"/>
    <w:next w:val="Normal"/>
    <w:qFormat/>
    <w:rsid w:val="00A22D87"/>
    <w:pPr>
      <w:keepNext/>
      <w:numPr>
        <w:ilvl w:val="1"/>
        <w:numId w:val="8"/>
      </w:numPr>
      <w:spacing w:before="240" w:after="60"/>
      <w:outlineLvl w:val="1"/>
    </w:pPr>
    <w:rPr>
      <w:b/>
      <w:i/>
    </w:rPr>
  </w:style>
  <w:style w:type="paragraph" w:styleId="Heading3">
    <w:name w:val="heading 3"/>
    <w:aliases w:val="Head 3,H3,HeadingX,h3,1.2.3.,bullet,(Alt+3),3,Section,H31,H32,H33,H311,Subhead B,Heading C,h31,h32,l3,Level 3 Topic Heading,L3,l31,3rd level,subhead,1.,TF-Overskrift 3,Subhead,titre 1.1.1,ITT t3,PA Minor Section,l32,CT,l3+toc 3,31,heading 3"/>
    <w:basedOn w:val="Normal"/>
    <w:next w:val="Normal"/>
    <w:qFormat/>
    <w:rsid w:val="00A22D87"/>
    <w:pPr>
      <w:keepNext/>
      <w:numPr>
        <w:ilvl w:val="2"/>
        <w:numId w:val="8"/>
      </w:numPr>
      <w:spacing w:before="240" w:after="60"/>
      <w:outlineLvl w:val="2"/>
    </w:pPr>
  </w:style>
  <w:style w:type="paragraph" w:styleId="Heading4">
    <w:name w:val="heading 4"/>
    <w:aliases w:val="h4,Exhibit,H4,4,Map Title,14,l4,141,h41,l41,41,142,h42,l42,h43,a.,42,parapoint,¶,143,h44,l43,43,1411,h411,l411,411,1421,h421,l421,h431,a.1,Map Title1,421,parapoint1,¶1,H41,Paragraph Title,ph,Heading Four,procedure,E4,h:4,Head4,text body,l4+toc"/>
    <w:basedOn w:val="Normal"/>
    <w:next w:val="Normal"/>
    <w:link w:val="Heading4Char"/>
    <w:qFormat/>
    <w:rsid w:val="00A22D87"/>
    <w:pPr>
      <w:keepNext/>
      <w:numPr>
        <w:ilvl w:val="3"/>
        <w:numId w:val="8"/>
      </w:numPr>
      <w:spacing w:before="240" w:after="60"/>
      <w:outlineLvl w:val="3"/>
    </w:pPr>
    <w:rPr>
      <w:b/>
    </w:rPr>
  </w:style>
  <w:style w:type="paragraph" w:styleId="Heading5">
    <w:name w:val="heading 5"/>
    <w:aliases w:val="Heading 5prop,Block Label,H5,h5"/>
    <w:basedOn w:val="Normal"/>
    <w:next w:val="Normal"/>
    <w:qFormat/>
    <w:rsid w:val="00A22D87"/>
    <w:pPr>
      <w:numPr>
        <w:ilvl w:val="4"/>
        <w:numId w:val="8"/>
      </w:numPr>
      <w:spacing w:before="240" w:after="60"/>
      <w:outlineLvl w:val="4"/>
    </w:pPr>
  </w:style>
  <w:style w:type="paragraph" w:styleId="Heading6">
    <w:name w:val="heading 6"/>
    <w:aliases w:val="T1,H6,Legal Level 1.,sub-dash,sd,DTSÜberschrift 6,DTS‹berschrift 6,6,Requirement,h6,H61,61,h61,Requirement1,H62,62,h62,H611,611,h611,Requirement11,H63,63,h63,Requirement3,H64,64,h64,Requirement4,H65,65,h65,Requirement5,H621,621,h621"/>
    <w:basedOn w:val="Normal"/>
    <w:next w:val="Normal"/>
    <w:qFormat/>
    <w:rsid w:val="00A22D87"/>
    <w:pPr>
      <w:numPr>
        <w:ilvl w:val="5"/>
        <w:numId w:val="8"/>
      </w:numPr>
      <w:spacing w:before="240" w:after="60"/>
      <w:outlineLvl w:val="5"/>
    </w:pPr>
    <w:rPr>
      <w:i/>
    </w:rPr>
  </w:style>
  <w:style w:type="paragraph" w:styleId="Heading7">
    <w:name w:val="heading 7"/>
    <w:aliases w:val="H7,h7,DTSÜberschrift 7"/>
    <w:basedOn w:val="Normal"/>
    <w:next w:val="Normal"/>
    <w:qFormat/>
    <w:rsid w:val="00A22D87"/>
    <w:pPr>
      <w:numPr>
        <w:ilvl w:val="6"/>
        <w:numId w:val="8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A22D87"/>
    <w:pPr>
      <w:numPr>
        <w:ilvl w:val="7"/>
        <w:numId w:val="8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A22D87"/>
    <w:pPr>
      <w:numPr>
        <w:ilvl w:val="8"/>
        <w:numId w:val="8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autoRedefine/>
    <w:uiPriority w:val="39"/>
    <w:rsid w:val="002F17C5"/>
    <w:pPr>
      <w:widowControl w:val="0"/>
      <w:tabs>
        <w:tab w:val="left" w:pos="0"/>
        <w:tab w:val="right" w:leader="dot" w:pos="8222"/>
      </w:tabs>
      <w:spacing w:after="120" w:line="276" w:lineRule="auto"/>
      <w:ind w:left="567" w:right="991" w:hanging="567"/>
      <w:jc w:val="left"/>
      <w:outlineLvl w:val="0"/>
    </w:pPr>
    <w:rPr>
      <w:rFonts w:ascii="Calibri" w:hAnsi="Calibri"/>
      <w:b/>
      <w:caps/>
      <w:noProof/>
      <w:szCs w:val="22"/>
      <w:lang w:eastAsia="en-GB"/>
    </w:rPr>
  </w:style>
  <w:style w:type="paragraph" w:customStyle="1" w:styleId="level2">
    <w:name w:val="level2"/>
    <w:basedOn w:val="Normal"/>
    <w:link w:val="level2Char1"/>
    <w:rsid w:val="00EB7B9E"/>
    <w:pPr>
      <w:widowControl w:val="0"/>
      <w:numPr>
        <w:ilvl w:val="1"/>
        <w:numId w:val="11"/>
      </w:numPr>
      <w:spacing w:before="240" w:line="276" w:lineRule="auto"/>
    </w:pPr>
    <w:rPr>
      <w:sz w:val="20"/>
      <w:lang w:val="en-ZA"/>
    </w:rPr>
  </w:style>
  <w:style w:type="paragraph" w:customStyle="1" w:styleId="level3">
    <w:name w:val="level3"/>
    <w:basedOn w:val="Normal"/>
    <w:link w:val="level3CharChar"/>
    <w:rsid w:val="00EC4C04"/>
    <w:pPr>
      <w:widowControl w:val="0"/>
      <w:numPr>
        <w:ilvl w:val="2"/>
        <w:numId w:val="11"/>
      </w:numPr>
      <w:spacing w:before="240" w:line="276" w:lineRule="auto"/>
    </w:pPr>
    <w:rPr>
      <w:sz w:val="20"/>
      <w:lang w:val="en-ZA"/>
    </w:rPr>
  </w:style>
  <w:style w:type="paragraph" w:customStyle="1" w:styleId="level4">
    <w:name w:val="level4"/>
    <w:basedOn w:val="Normal"/>
    <w:rsid w:val="00E123BF"/>
    <w:pPr>
      <w:widowControl w:val="0"/>
      <w:numPr>
        <w:ilvl w:val="3"/>
        <w:numId w:val="11"/>
      </w:numPr>
      <w:spacing w:before="240" w:line="276" w:lineRule="auto"/>
    </w:pPr>
    <w:rPr>
      <w:sz w:val="20"/>
      <w:lang w:val="en-ZA"/>
    </w:rPr>
  </w:style>
  <w:style w:type="paragraph" w:customStyle="1" w:styleId="level5">
    <w:name w:val="level5"/>
    <w:basedOn w:val="Normal"/>
    <w:rsid w:val="00D8763C"/>
    <w:pPr>
      <w:widowControl w:val="0"/>
      <w:numPr>
        <w:ilvl w:val="4"/>
        <w:numId w:val="11"/>
      </w:numPr>
      <w:spacing w:before="240" w:line="276" w:lineRule="auto"/>
    </w:pPr>
    <w:rPr>
      <w:sz w:val="20"/>
      <w:lang w:val="en-ZA"/>
    </w:rPr>
  </w:style>
  <w:style w:type="paragraph" w:customStyle="1" w:styleId="level1">
    <w:name w:val="level1"/>
    <w:basedOn w:val="Normal"/>
    <w:rsid w:val="008C6A2C"/>
    <w:pPr>
      <w:keepNext/>
      <w:numPr>
        <w:numId w:val="11"/>
      </w:numPr>
      <w:spacing w:before="360" w:line="360" w:lineRule="auto"/>
    </w:pPr>
    <w:rPr>
      <w:b/>
      <w:caps/>
      <w:szCs w:val="22"/>
      <w:lang w:val="en-ZA"/>
    </w:rPr>
  </w:style>
  <w:style w:type="paragraph" w:customStyle="1" w:styleId="level6">
    <w:name w:val="level6"/>
    <w:basedOn w:val="Normal"/>
    <w:rsid w:val="00A22D87"/>
    <w:pPr>
      <w:widowControl w:val="0"/>
      <w:numPr>
        <w:ilvl w:val="5"/>
        <w:numId w:val="11"/>
      </w:numPr>
      <w:spacing w:before="240" w:line="360" w:lineRule="auto"/>
    </w:pPr>
    <w:rPr>
      <w:szCs w:val="22"/>
    </w:rPr>
  </w:style>
  <w:style w:type="paragraph" w:customStyle="1" w:styleId="level7">
    <w:name w:val="level7"/>
    <w:basedOn w:val="Normal"/>
    <w:rsid w:val="00A22D87"/>
    <w:pPr>
      <w:widowControl w:val="0"/>
      <w:numPr>
        <w:ilvl w:val="6"/>
        <w:numId w:val="11"/>
      </w:numPr>
      <w:spacing w:before="240" w:line="360" w:lineRule="auto"/>
    </w:pPr>
    <w:rPr>
      <w:szCs w:val="22"/>
    </w:rPr>
  </w:style>
  <w:style w:type="paragraph" w:customStyle="1" w:styleId="Sublevel">
    <w:name w:val="Sub level"/>
    <w:basedOn w:val="Normal"/>
    <w:rsid w:val="00A22D87"/>
    <w:pPr>
      <w:widowControl w:val="0"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before="240" w:line="360" w:lineRule="auto"/>
    </w:pPr>
    <w:rPr>
      <w:szCs w:val="22"/>
    </w:rPr>
  </w:style>
  <w:style w:type="paragraph" w:styleId="TOC2">
    <w:name w:val="toc 2"/>
    <w:basedOn w:val="Normal"/>
    <w:autoRedefine/>
    <w:semiHidden/>
    <w:rsid w:val="001C6218"/>
    <w:pPr>
      <w:tabs>
        <w:tab w:val="left" w:pos="425"/>
        <w:tab w:val="right" w:leader="dot" w:pos="8222"/>
      </w:tabs>
      <w:spacing w:line="360" w:lineRule="auto"/>
      <w:ind w:left="425" w:hanging="425"/>
      <w:outlineLvl w:val="1"/>
    </w:pPr>
    <w:rPr>
      <w:b/>
      <w:caps/>
      <w:szCs w:val="22"/>
    </w:rPr>
  </w:style>
  <w:style w:type="paragraph" w:customStyle="1" w:styleId="alevel2">
    <w:name w:val="alevel2"/>
    <w:basedOn w:val="Normal"/>
    <w:rsid w:val="00A22D87"/>
    <w:pPr>
      <w:numPr>
        <w:ilvl w:val="1"/>
        <w:numId w:val="2"/>
      </w:numPr>
      <w:spacing w:before="240"/>
    </w:pPr>
    <w:rPr>
      <w:sz w:val="20"/>
      <w:szCs w:val="22"/>
    </w:rPr>
  </w:style>
  <w:style w:type="paragraph" w:customStyle="1" w:styleId="alevel1">
    <w:name w:val="alevel1"/>
    <w:basedOn w:val="Normal"/>
    <w:link w:val="alevel1Char"/>
    <w:rsid w:val="00A22D87"/>
    <w:pPr>
      <w:numPr>
        <w:numId w:val="1"/>
      </w:numPr>
      <w:spacing w:before="240"/>
    </w:pPr>
    <w:rPr>
      <w:sz w:val="20"/>
      <w:szCs w:val="22"/>
    </w:rPr>
  </w:style>
  <w:style w:type="paragraph" w:customStyle="1" w:styleId="asublevel">
    <w:name w:val="asublevel"/>
    <w:basedOn w:val="Normal"/>
    <w:rsid w:val="00A22D87"/>
    <w:pPr>
      <w:spacing w:before="240"/>
    </w:pPr>
    <w:rPr>
      <w:sz w:val="20"/>
    </w:rPr>
  </w:style>
  <w:style w:type="paragraph" w:customStyle="1" w:styleId="alevel3">
    <w:name w:val="alevel3"/>
    <w:basedOn w:val="Normal"/>
    <w:rsid w:val="00A22D87"/>
    <w:pPr>
      <w:numPr>
        <w:ilvl w:val="2"/>
        <w:numId w:val="3"/>
      </w:numPr>
      <w:spacing w:before="240"/>
    </w:pPr>
    <w:rPr>
      <w:sz w:val="20"/>
    </w:rPr>
  </w:style>
  <w:style w:type="paragraph" w:customStyle="1" w:styleId="alevel4">
    <w:name w:val="alevel4"/>
    <w:basedOn w:val="Normal"/>
    <w:rsid w:val="00A22D87"/>
    <w:pPr>
      <w:numPr>
        <w:ilvl w:val="3"/>
        <w:numId w:val="4"/>
      </w:numPr>
      <w:spacing w:before="240"/>
    </w:pPr>
    <w:rPr>
      <w:sz w:val="20"/>
    </w:rPr>
  </w:style>
  <w:style w:type="paragraph" w:customStyle="1" w:styleId="alevel5">
    <w:name w:val="alevel5"/>
    <w:basedOn w:val="Normal"/>
    <w:rsid w:val="00A22D87"/>
    <w:pPr>
      <w:numPr>
        <w:ilvl w:val="4"/>
        <w:numId w:val="5"/>
      </w:numPr>
      <w:spacing w:before="240"/>
    </w:pPr>
    <w:rPr>
      <w:sz w:val="20"/>
    </w:rPr>
  </w:style>
  <w:style w:type="paragraph" w:customStyle="1" w:styleId="alevel6">
    <w:name w:val="alevel6"/>
    <w:basedOn w:val="Normal"/>
    <w:rsid w:val="00A22D87"/>
    <w:pPr>
      <w:numPr>
        <w:ilvl w:val="5"/>
        <w:numId w:val="6"/>
      </w:numPr>
      <w:spacing w:before="240"/>
    </w:pPr>
    <w:rPr>
      <w:sz w:val="20"/>
    </w:rPr>
  </w:style>
  <w:style w:type="paragraph" w:customStyle="1" w:styleId="alevel7">
    <w:name w:val="alevel7"/>
    <w:basedOn w:val="Normal"/>
    <w:rsid w:val="00A22D87"/>
    <w:pPr>
      <w:numPr>
        <w:ilvl w:val="6"/>
        <w:numId w:val="7"/>
      </w:numPr>
      <w:spacing w:before="240"/>
    </w:pPr>
    <w:rPr>
      <w:sz w:val="20"/>
      <w:szCs w:val="22"/>
    </w:rPr>
  </w:style>
  <w:style w:type="paragraph" w:styleId="TOC3">
    <w:name w:val="toc 3"/>
    <w:basedOn w:val="Normal"/>
    <w:next w:val="Normal"/>
    <w:autoRedefine/>
    <w:semiHidden/>
    <w:rsid w:val="001C6218"/>
    <w:pPr>
      <w:ind w:left="440"/>
    </w:pPr>
  </w:style>
  <w:style w:type="paragraph" w:styleId="TOC4">
    <w:name w:val="toc 4"/>
    <w:basedOn w:val="Normal"/>
    <w:next w:val="Normal"/>
    <w:autoRedefine/>
    <w:semiHidden/>
    <w:rsid w:val="001C6218"/>
    <w:pPr>
      <w:ind w:left="660"/>
    </w:pPr>
  </w:style>
  <w:style w:type="paragraph" w:styleId="TOC5">
    <w:name w:val="toc 5"/>
    <w:basedOn w:val="Normal"/>
    <w:next w:val="Normal"/>
    <w:autoRedefine/>
    <w:semiHidden/>
    <w:rsid w:val="001C6218"/>
    <w:pPr>
      <w:ind w:left="880"/>
    </w:pPr>
  </w:style>
  <w:style w:type="paragraph" w:styleId="TOC6">
    <w:name w:val="toc 6"/>
    <w:basedOn w:val="Normal"/>
    <w:next w:val="Normal"/>
    <w:autoRedefine/>
    <w:semiHidden/>
    <w:rsid w:val="001C6218"/>
    <w:pPr>
      <w:ind w:left="1100"/>
    </w:pPr>
  </w:style>
  <w:style w:type="paragraph" w:styleId="TOC7">
    <w:name w:val="toc 7"/>
    <w:basedOn w:val="Normal"/>
    <w:next w:val="Normal"/>
    <w:autoRedefine/>
    <w:semiHidden/>
    <w:rsid w:val="001C6218"/>
    <w:pPr>
      <w:ind w:left="1320"/>
    </w:pPr>
  </w:style>
  <w:style w:type="paragraph" w:styleId="TOC8">
    <w:name w:val="toc 8"/>
    <w:basedOn w:val="Normal"/>
    <w:next w:val="Normal"/>
    <w:autoRedefine/>
    <w:semiHidden/>
    <w:rsid w:val="001C6218"/>
    <w:pPr>
      <w:ind w:left="1540"/>
    </w:pPr>
  </w:style>
  <w:style w:type="paragraph" w:styleId="TOC9">
    <w:name w:val="toc 9"/>
    <w:basedOn w:val="Normal"/>
    <w:next w:val="Normal"/>
    <w:autoRedefine/>
    <w:semiHidden/>
    <w:rsid w:val="001C6218"/>
    <w:pPr>
      <w:ind w:left="1760"/>
    </w:pPr>
  </w:style>
  <w:style w:type="table" w:styleId="TableGrid">
    <w:name w:val="Table Grid"/>
    <w:basedOn w:val="TableNormal"/>
    <w:uiPriority w:val="59"/>
    <w:rsid w:val="00B82CD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B2B37"/>
    <w:pPr>
      <w:tabs>
        <w:tab w:val="center" w:pos="4320"/>
        <w:tab w:val="right" w:pos="8640"/>
      </w:tabs>
    </w:pPr>
    <w:rPr>
      <w:sz w:val="24"/>
      <w:lang w:eastAsia="en-GB"/>
    </w:rPr>
  </w:style>
  <w:style w:type="character" w:customStyle="1" w:styleId="HeaderChar">
    <w:name w:val="Header Char"/>
    <w:link w:val="Header"/>
    <w:locked/>
    <w:rsid w:val="00BB2B37"/>
    <w:rPr>
      <w:rFonts w:ascii="Arial" w:hAnsi="Arial" w:cs="Times New Roman"/>
      <w:sz w:val="24"/>
      <w:lang w:val="en-ZA" w:eastAsia="en-GB"/>
    </w:rPr>
  </w:style>
  <w:style w:type="paragraph" w:customStyle="1" w:styleId="Style1">
    <w:name w:val="Style1"/>
    <w:basedOn w:val="level1"/>
    <w:rsid w:val="00021F02"/>
    <w:rPr>
      <w:rFonts w:ascii="Arial (W1)" w:hAnsi="Arial (W1)"/>
      <w:b w:val="0"/>
      <w:caps w:val="0"/>
    </w:rPr>
  </w:style>
  <w:style w:type="paragraph" w:customStyle="1" w:styleId="BodyTextContinued">
    <w:name w:val="Body Text Continued"/>
    <w:basedOn w:val="Normal"/>
    <w:next w:val="BodyText"/>
    <w:rsid w:val="009B4DC3"/>
    <w:pPr>
      <w:spacing w:after="240"/>
      <w:jc w:val="left"/>
    </w:pPr>
    <w:rPr>
      <w:rFonts w:ascii="Garamond" w:hAnsi="Garamond"/>
      <w:szCs w:val="24"/>
      <w:lang w:val="en-US" w:eastAsia="en-US"/>
    </w:rPr>
  </w:style>
  <w:style w:type="character" w:customStyle="1" w:styleId="alevel1Char">
    <w:name w:val="alevel1 Char"/>
    <w:link w:val="alevel1"/>
    <w:locked/>
    <w:rsid w:val="009B4DC3"/>
    <w:rPr>
      <w:rFonts w:ascii="Arial" w:hAnsi="Arial"/>
      <w:szCs w:val="22"/>
      <w:lang w:val="en-GB"/>
    </w:rPr>
  </w:style>
  <w:style w:type="paragraph" w:customStyle="1" w:styleId="XClause1Head">
    <w:name w:val="XClause1Head"/>
    <w:basedOn w:val="Normal"/>
    <w:rsid w:val="009B4DC3"/>
    <w:pPr>
      <w:numPr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2Sub">
    <w:name w:val="XClause2Sub"/>
    <w:basedOn w:val="Normal"/>
    <w:rsid w:val="009B4DC3"/>
    <w:pPr>
      <w:numPr>
        <w:ilvl w:val="1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3Sub">
    <w:name w:val="XClause3Sub"/>
    <w:basedOn w:val="Normal"/>
    <w:rsid w:val="009B4DC3"/>
    <w:pPr>
      <w:numPr>
        <w:ilvl w:val="2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4Sub">
    <w:name w:val="XClause4Sub"/>
    <w:basedOn w:val="Normal"/>
    <w:rsid w:val="009B4DC3"/>
    <w:pPr>
      <w:numPr>
        <w:ilvl w:val="3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5Sub">
    <w:name w:val="XClause5Sub"/>
    <w:basedOn w:val="Normal"/>
    <w:rsid w:val="009B4DC3"/>
    <w:pPr>
      <w:numPr>
        <w:ilvl w:val="4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6Sub">
    <w:name w:val="XClause6Sub"/>
    <w:basedOn w:val="Normal"/>
    <w:rsid w:val="009B4DC3"/>
    <w:pPr>
      <w:numPr>
        <w:ilvl w:val="5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7Sub">
    <w:name w:val="XClause7Sub"/>
    <w:basedOn w:val="Normal"/>
    <w:rsid w:val="009B4DC3"/>
    <w:pPr>
      <w:numPr>
        <w:ilvl w:val="6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8Sub">
    <w:name w:val="XClause8Sub"/>
    <w:basedOn w:val="Normal"/>
    <w:rsid w:val="009B4DC3"/>
    <w:pPr>
      <w:numPr>
        <w:ilvl w:val="7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paragraph" w:customStyle="1" w:styleId="XClause9Sub">
    <w:name w:val="XClause9Sub"/>
    <w:basedOn w:val="Normal"/>
    <w:rsid w:val="009B4DC3"/>
    <w:pPr>
      <w:numPr>
        <w:ilvl w:val="8"/>
        <w:numId w:val="9"/>
      </w:numPr>
      <w:spacing w:after="240" w:line="360" w:lineRule="atLeast"/>
    </w:pPr>
    <w:rPr>
      <w:rFonts w:eastAsia="MS Mincho"/>
      <w:sz w:val="20"/>
      <w:lang w:eastAsia="ja-JP"/>
    </w:rPr>
  </w:style>
  <w:style w:type="character" w:customStyle="1" w:styleId="apple-style-span">
    <w:name w:val="apple-style-span"/>
    <w:rsid w:val="009B4DC3"/>
    <w:rPr>
      <w:rFonts w:cs="Times New Roman"/>
    </w:rPr>
  </w:style>
  <w:style w:type="paragraph" w:customStyle="1" w:styleId="ScheduleBHeading1A">
    <w:name w:val="Schedule B Heading 1A"/>
    <w:basedOn w:val="level1"/>
    <w:rsid w:val="009B4DC3"/>
    <w:pPr>
      <w:numPr>
        <w:numId w:val="0"/>
      </w:numPr>
      <w:tabs>
        <w:tab w:val="num" w:pos="567"/>
      </w:tabs>
      <w:ind w:left="567" w:hanging="567"/>
    </w:pPr>
    <w:rPr>
      <w:sz w:val="20"/>
    </w:rPr>
  </w:style>
  <w:style w:type="paragraph" w:styleId="BodyText">
    <w:name w:val="Body Text"/>
    <w:basedOn w:val="Normal"/>
    <w:link w:val="BodyTextChar"/>
    <w:rsid w:val="009B4DC3"/>
    <w:pPr>
      <w:spacing w:after="120"/>
    </w:pPr>
  </w:style>
  <w:style w:type="character" w:customStyle="1" w:styleId="BodyTextChar">
    <w:name w:val="Body Text Char"/>
    <w:link w:val="BodyText"/>
    <w:locked/>
    <w:rsid w:val="009B4DC3"/>
    <w:rPr>
      <w:rFonts w:ascii="Arial" w:hAnsi="Arial" w:cs="Times New Roman"/>
      <w:sz w:val="22"/>
      <w:lang w:val="en-ZA" w:eastAsia="en-ZA"/>
    </w:rPr>
  </w:style>
  <w:style w:type="paragraph" w:styleId="ListParagraph">
    <w:name w:val="List Paragraph"/>
    <w:basedOn w:val="Normal"/>
    <w:qFormat/>
    <w:rsid w:val="002D70FC"/>
    <w:pPr>
      <w:ind w:left="720"/>
    </w:pPr>
  </w:style>
  <w:style w:type="paragraph" w:styleId="BalloonText">
    <w:name w:val="Balloon Text"/>
    <w:basedOn w:val="Normal"/>
    <w:link w:val="BalloonTextChar"/>
    <w:semiHidden/>
    <w:rsid w:val="00297F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297FBA"/>
    <w:rPr>
      <w:rFonts w:ascii="Tahoma" w:hAnsi="Tahoma" w:cs="Tahoma"/>
      <w:sz w:val="16"/>
      <w:szCs w:val="16"/>
      <w:lang w:val="en-ZA" w:eastAsia="en-ZA"/>
    </w:rPr>
  </w:style>
  <w:style w:type="paragraph" w:customStyle="1" w:styleId="RD1">
    <w:name w:val="R&amp;D1"/>
    <w:basedOn w:val="Normal"/>
    <w:autoRedefine/>
    <w:rsid w:val="00297FBA"/>
    <w:pPr>
      <w:numPr>
        <w:numId w:val="10"/>
      </w:numPr>
      <w:spacing w:before="240" w:after="240"/>
      <w:jc w:val="left"/>
    </w:pPr>
    <w:rPr>
      <w:b/>
      <w:sz w:val="20"/>
    </w:rPr>
  </w:style>
  <w:style w:type="paragraph" w:customStyle="1" w:styleId="RD2">
    <w:name w:val="R&amp;D2"/>
    <w:basedOn w:val="Normal"/>
    <w:rsid w:val="00297FBA"/>
    <w:pPr>
      <w:numPr>
        <w:ilvl w:val="1"/>
        <w:numId w:val="10"/>
      </w:numPr>
      <w:spacing w:after="240"/>
      <w:jc w:val="left"/>
    </w:pPr>
    <w:rPr>
      <w:sz w:val="20"/>
    </w:rPr>
  </w:style>
  <w:style w:type="paragraph" w:customStyle="1" w:styleId="RD3">
    <w:name w:val="R&amp;D3"/>
    <w:basedOn w:val="Normal"/>
    <w:link w:val="RD3Char"/>
    <w:rsid w:val="00297FBA"/>
    <w:pPr>
      <w:numPr>
        <w:ilvl w:val="2"/>
        <w:numId w:val="10"/>
      </w:numPr>
      <w:spacing w:after="240"/>
      <w:jc w:val="left"/>
    </w:pPr>
    <w:rPr>
      <w:sz w:val="20"/>
    </w:rPr>
  </w:style>
  <w:style w:type="paragraph" w:customStyle="1" w:styleId="RD4">
    <w:name w:val="R&amp;D4"/>
    <w:basedOn w:val="Normal"/>
    <w:rsid w:val="00297FBA"/>
    <w:pPr>
      <w:numPr>
        <w:ilvl w:val="3"/>
        <w:numId w:val="10"/>
      </w:numPr>
      <w:spacing w:after="240"/>
      <w:jc w:val="left"/>
    </w:pPr>
    <w:rPr>
      <w:sz w:val="20"/>
    </w:rPr>
  </w:style>
  <w:style w:type="paragraph" w:customStyle="1" w:styleId="RD5">
    <w:name w:val="R&amp;D5"/>
    <w:basedOn w:val="Normal"/>
    <w:rsid w:val="00297FBA"/>
    <w:pPr>
      <w:numPr>
        <w:ilvl w:val="4"/>
        <w:numId w:val="10"/>
      </w:numPr>
      <w:spacing w:after="240"/>
      <w:jc w:val="left"/>
    </w:pPr>
    <w:rPr>
      <w:sz w:val="20"/>
    </w:rPr>
  </w:style>
  <w:style w:type="paragraph" w:customStyle="1" w:styleId="RD6">
    <w:name w:val="R&amp;D6"/>
    <w:basedOn w:val="Normal"/>
    <w:rsid w:val="00297FBA"/>
    <w:pPr>
      <w:numPr>
        <w:ilvl w:val="5"/>
        <w:numId w:val="10"/>
      </w:numPr>
      <w:spacing w:after="240"/>
      <w:jc w:val="left"/>
    </w:pPr>
    <w:rPr>
      <w:sz w:val="20"/>
    </w:rPr>
  </w:style>
  <w:style w:type="character" w:customStyle="1" w:styleId="RD3Char">
    <w:name w:val="R&amp;D3 Char"/>
    <w:link w:val="RD3"/>
    <w:locked/>
    <w:rsid w:val="00297FBA"/>
    <w:rPr>
      <w:rFonts w:ascii="Arial" w:hAnsi="Arial"/>
      <w:lang w:val="en-GB"/>
    </w:rPr>
  </w:style>
  <w:style w:type="paragraph" w:styleId="Caption">
    <w:name w:val="caption"/>
    <w:basedOn w:val="Normal"/>
    <w:next w:val="Normal"/>
    <w:qFormat/>
    <w:rsid w:val="008630DD"/>
    <w:pPr>
      <w:spacing w:before="120" w:after="120"/>
      <w:jc w:val="left"/>
    </w:pPr>
    <w:rPr>
      <w:rFonts w:ascii="Garamond" w:hAnsi="Garamond"/>
      <w:b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6C103F"/>
    <w:pPr>
      <w:spacing w:after="120"/>
      <w:ind w:left="283"/>
    </w:pPr>
  </w:style>
  <w:style w:type="character" w:customStyle="1" w:styleId="BodyTextIndentChar">
    <w:name w:val="Body Text Indent Char"/>
    <w:link w:val="BodyTextIndent"/>
    <w:locked/>
    <w:rsid w:val="006C103F"/>
    <w:rPr>
      <w:rFonts w:ascii="Arial" w:hAnsi="Arial" w:cs="Times New Roman"/>
      <w:sz w:val="22"/>
      <w:lang w:val="en-ZA" w:eastAsia="en-ZA"/>
    </w:rPr>
  </w:style>
  <w:style w:type="paragraph" w:customStyle="1" w:styleId="BodySingle">
    <w:name w:val="Body Single"/>
    <w:basedOn w:val="BodyText"/>
    <w:rsid w:val="006C103F"/>
    <w:pPr>
      <w:widowControl w:val="0"/>
      <w:spacing w:after="0"/>
      <w:jc w:val="left"/>
    </w:pPr>
    <w:rPr>
      <w:rFonts w:ascii="Garamond" w:hAnsi="Garamond"/>
      <w:sz w:val="24"/>
      <w:szCs w:val="24"/>
      <w:lang w:eastAsia="en-US"/>
    </w:rPr>
  </w:style>
  <w:style w:type="paragraph" w:customStyle="1" w:styleId="LWTable">
    <w:name w:val="~LW Table"/>
    <w:basedOn w:val="Normal"/>
    <w:link w:val="LWTableChar"/>
    <w:rsid w:val="00B72403"/>
    <w:pPr>
      <w:widowControl w:val="0"/>
      <w:spacing w:before="120" w:after="120"/>
    </w:pPr>
    <w:rPr>
      <w:rFonts w:ascii="Garamond" w:hAnsi="Garamond"/>
      <w:szCs w:val="22"/>
      <w:lang w:eastAsia="en-US"/>
    </w:rPr>
  </w:style>
  <w:style w:type="character" w:customStyle="1" w:styleId="LWTableChar">
    <w:name w:val="~LW Table Char"/>
    <w:link w:val="LWTable"/>
    <w:locked/>
    <w:rsid w:val="00B72403"/>
    <w:rPr>
      <w:rFonts w:ascii="Garamond" w:hAnsi="Garamond" w:cs="Times New Roman"/>
      <w:sz w:val="22"/>
      <w:szCs w:val="22"/>
      <w:lang w:val="en-GB" w:eastAsia="x-none"/>
    </w:rPr>
  </w:style>
  <w:style w:type="paragraph" w:customStyle="1" w:styleId="Cover">
    <w:name w:val="Cover"/>
    <w:basedOn w:val="Normal"/>
    <w:rsid w:val="009562FB"/>
    <w:pPr>
      <w:spacing w:after="240"/>
      <w:jc w:val="center"/>
    </w:pPr>
    <w:rPr>
      <w:rFonts w:ascii="Garamond" w:hAnsi="Garamond"/>
      <w:b/>
      <w:caps/>
      <w:sz w:val="36"/>
      <w:szCs w:val="36"/>
      <w:lang w:val="en-US" w:eastAsia="en-US"/>
    </w:rPr>
  </w:style>
  <w:style w:type="paragraph" w:styleId="Title">
    <w:name w:val="Title"/>
    <w:basedOn w:val="Normal"/>
    <w:link w:val="TitleChar"/>
    <w:qFormat/>
    <w:rsid w:val="00EE6A54"/>
    <w:pPr>
      <w:spacing w:before="240" w:after="60"/>
      <w:jc w:val="center"/>
    </w:pPr>
    <w:rPr>
      <w:rFonts w:ascii="Garamond" w:hAnsi="Garamond"/>
      <w:b/>
      <w:kern w:val="28"/>
      <w:sz w:val="32"/>
      <w:szCs w:val="24"/>
      <w:lang w:val="en-US" w:eastAsia="en-US"/>
    </w:rPr>
  </w:style>
  <w:style w:type="character" w:customStyle="1" w:styleId="TitleChar">
    <w:name w:val="Title Char"/>
    <w:link w:val="Title"/>
    <w:locked/>
    <w:rsid w:val="00EE6A54"/>
    <w:rPr>
      <w:rFonts w:ascii="Garamond" w:hAnsi="Garamond" w:cs="Times New Roman"/>
      <w:b/>
      <w:kern w:val="28"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2F2358"/>
    <w:pPr>
      <w:tabs>
        <w:tab w:val="right" w:leader="dot" w:pos="9360"/>
      </w:tabs>
      <w:ind w:left="475" w:firstLine="475"/>
      <w:jc w:val="left"/>
    </w:pPr>
    <w:rPr>
      <w:rFonts w:ascii="Garamond" w:hAnsi="Garamond"/>
      <w:szCs w:val="24"/>
      <w:lang w:val="en-US" w:eastAsia="en-US"/>
    </w:rPr>
  </w:style>
  <w:style w:type="character" w:styleId="Hyperlink">
    <w:name w:val="Hyperlink"/>
    <w:uiPriority w:val="99"/>
    <w:rsid w:val="002F2358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rsid w:val="00C25CC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locked/>
    <w:rsid w:val="00C25CCD"/>
    <w:rPr>
      <w:rFonts w:ascii="Arial" w:hAnsi="Arial" w:cs="Times New Roman"/>
      <w:sz w:val="22"/>
      <w:lang w:val="en-ZA" w:eastAsia="en-ZA"/>
    </w:rPr>
  </w:style>
  <w:style w:type="character" w:customStyle="1" w:styleId="level3CharChar">
    <w:name w:val="level3 Char Char"/>
    <w:link w:val="level3"/>
    <w:locked/>
    <w:rsid w:val="00EC4C04"/>
    <w:rPr>
      <w:rFonts w:ascii="Arial" w:hAnsi="Arial"/>
    </w:rPr>
  </w:style>
  <w:style w:type="character" w:customStyle="1" w:styleId="level2Char1">
    <w:name w:val="level2 Char1"/>
    <w:link w:val="level2"/>
    <w:locked/>
    <w:rsid w:val="00EB7B9E"/>
    <w:rPr>
      <w:rFonts w:ascii="Arial" w:hAnsi="Arial"/>
    </w:rPr>
  </w:style>
  <w:style w:type="paragraph" w:customStyle="1" w:styleId="EmailStyle84">
    <w:name w:val="EmailStyle84"/>
    <w:basedOn w:val="Normal"/>
    <w:next w:val="BodyText"/>
    <w:rsid w:val="00FD0A6A"/>
    <w:pPr>
      <w:tabs>
        <w:tab w:val="num" w:pos="360"/>
      </w:tabs>
      <w:spacing w:after="240"/>
      <w:jc w:val="left"/>
      <w:outlineLvl w:val="0"/>
    </w:pPr>
    <w:rPr>
      <w:rFonts w:ascii="Garamond" w:hAnsi="Garamond"/>
      <w:b/>
      <w:caps/>
      <w:color w:val="000000"/>
      <w:szCs w:val="22"/>
      <w:lang w:val="en-US" w:eastAsia="en-US"/>
    </w:rPr>
  </w:style>
  <w:style w:type="character" w:customStyle="1" w:styleId="Heading4Char">
    <w:name w:val="Heading 4 Char"/>
    <w:aliases w:val="h4 Char,Exhibit Char,H4 Char,4 Char,Map Title Char,14 Char,l4 Char,141 Char,h41 Char,l41 Char,41 Char,142 Char,h42 Char,l42 Char,h43 Char,a. Char,42 Char,parapoint Char,¶ Char,143 Char,h44 Char,l43 Char,43 Char,1411 Char,h411 Char,¶1 Char"/>
    <w:link w:val="Heading4"/>
    <w:locked/>
    <w:rsid w:val="00FD0A6A"/>
    <w:rPr>
      <w:rFonts w:ascii="Arial" w:hAnsi="Arial"/>
      <w:b/>
      <w:sz w:val="22"/>
      <w:lang w:val="en-GB"/>
    </w:rPr>
  </w:style>
  <w:style w:type="paragraph" w:styleId="TOCHeading">
    <w:name w:val="TOC Heading"/>
    <w:basedOn w:val="Heading1"/>
    <w:next w:val="Normal"/>
    <w:qFormat/>
    <w:rsid w:val="000417D8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28"/>
      <w:szCs w:val="28"/>
      <w:lang w:val="en-US" w:eastAsia="en-US"/>
    </w:rPr>
  </w:style>
  <w:style w:type="character" w:styleId="CommentReference">
    <w:name w:val="annotation reference"/>
    <w:semiHidden/>
    <w:rsid w:val="00190A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90A1B"/>
    <w:rPr>
      <w:sz w:val="20"/>
    </w:rPr>
  </w:style>
  <w:style w:type="character" w:customStyle="1" w:styleId="CommentTextChar">
    <w:name w:val="Comment Text Char"/>
    <w:link w:val="CommentText"/>
    <w:locked/>
    <w:rsid w:val="00190A1B"/>
    <w:rPr>
      <w:rFonts w:ascii="Arial" w:hAnsi="Arial" w:cs="Times New Roman"/>
      <w:lang w:val="en-ZA" w:eastAsia="en-Z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90A1B"/>
    <w:rPr>
      <w:b/>
      <w:bCs/>
    </w:rPr>
  </w:style>
  <w:style w:type="character" w:customStyle="1" w:styleId="CommentSubjectChar">
    <w:name w:val="Comment Subject Char"/>
    <w:link w:val="CommentSubject"/>
    <w:locked/>
    <w:rsid w:val="00190A1B"/>
    <w:rPr>
      <w:rFonts w:ascii="Arial" w:hAnsi="Arial" w:cs="Times New Roman"/>
      <w:b/>
      <w:bCs/>
      <w:lang w:val="en-ZA" w:eastAsia="en-ZA"/>
    </w:rPr>
  </w:style>
  <w:style w:type="paragraph" w:customStyle="1" w:styleId="LWHead3">
    <w:name w:val="~LW Head 3"/>
    <w:basedOn w:val="Normal"/>
    <w:link w:val="LWHead3CharChar"/>
    <w:rsid w:val="00C15716"/>
    <w:pPr>
      <w:tabs>
        <w:tab w:val="num" w:pos="720"/>
        <w:tab w:val="num" w:pos="1440"/>
      </w:tabs>
      <w:spacing w:after="240"/>
      <w:ind w:left="1440" w:hanging="720"/>
      <w:outlineLvl w:val="2"/>
    </w:pPr>
    <w:rPr>
      <w:rFonts w:ascii="Garamond" w:hAnsi="Garamond"/>
      <w:bCs/>
      <w:szCs w:val="22"/>
      <w:lang w:eastAsia="en-US"/>
    </w:rPr>
  </w:style>
  <w:style w:type="character" w:customStyle="1" w:styleId="LWHead3CharChar">
    <w:name w:val="~LW Head 3 Char Char"/>
    <w:link w:val="LWHead3"/>
    <w:locked/>
    <w:rsid w:val="00C15716"/>
    <w:rPr>
      <w:rFonts w:ascii="Garamond" w:hAnsi="Garamond" w:cs="Times New Roman"/>
      <w:bCs/>
      <w:sz w:val="22"/>
      <w:szCs w:val="22"/>
      <w:lang w:val="en-GB" w:eastAsia="x-none"/>
    </w:rPr>
  </w:style>
  <w:style w:type="character" w:styleId="PageNumber">
    <w:name w:val="page number"/>
    <w:basedOn w:val="DefaultParagraphFont"/>
    <w:rsid w:val="00F374BD"/>
  </w:style>
  <w:style w:type="paragraph" w:customStyle="1" w:styleId="DW-ScheduleHeading">
    <w:name w:val="DW - Schedule Heading"/>
    <w:basedOn w:val="level1"/>
    <w:next w:val="Normal"/>
    <w:rsid w:val="005D523A"/>
    <w:pPr>
      <w:numPr>
        <w:numId w:val="0"/>
      </w:numPr>
      <w:spacing w:line="276" w:lineRule="auto"/>
      <w:jc w:val="center"/>
    </w:pPr>
    <w:rPr>
      <w:sz w:val="24"/>
    </w:rPr>
  </w:style>
  <w:style w:type="paragraph" w:customStyle="1" w:styleId="DWLevel2text">
    <w:name w:val="DW Level 2 text"/>
    <w:basedOn w:val="Normal"/>
    <w:rsid w:val="00A452F1"/>
    <w:pPr>
      <w:spacing w:before="240" w:line="276" w:lineRule="auto"/>
      <w:ind w:left="990"/>
    </w:pPr>
    <w:rPr>
      <w:sz w:val="20"/>
      <w:lang w:val="en-ZA"/>
    </w:rPr>
  </w:style>
  <w:style w:type="paragraph" w:customStyle="1" w:styleId="level2-text">
    <w:name w:val="level2-text"/>
    <w:basedOn w:val="Normal"/>
    <w:next w:val="Normal"/>
    <w:link w:val="level2-textChar"/>
    <w:rsid w:val="00525881"/>
    <w:pPr>
      <w:spacing w:before="240" w:line="276" w:lineRule="auto"/>
      <w:ind w:left="990"/>
    </w:pPr>
    <w:rPr>
      <w:sz w:val="20"/>
      <w:lang w:val="en-ZA"/>
    </w:rPr>
  </w:style>
  <w:style w:type="paragraph" w:customStyle="1" w:styleId="level2-head">
    <w:name w:val="level2-head"/>
    <w:basedOn w:val="level2"/>
    <w:rsid w:val="008C6A2C"/>
    <w:pPr>
      <w:spacing w:before="360"/>
    </w:pPr>
    <w:rPr>
      <w:b/>
    </w:rPr>
  </w:style>
  <w:style w:type="paragraph" w:customStyle="1" w:styleId="level3-text">
    <w:name w:val="level3-text"/>
    <w:basedOn w:val="Normal"/>
    <w:link w:val="level3-textChar"/>
    <w:rsid w:val="00B748C2"/>
    <w:pPr>
      <w:spacing w:before="240" w:line="276" w:lineRule="auto"/>
      <w:ind w:left="1430"/>
    </w:pPr>
    <w:rPr>
      <w:sz w:val="20"/>
      <w:lang w:val="en-ZA"/>
    </w:rPr>
  </w:style>
  <w:style w:type="paragraph" w:customStyle="1" w:styleId="level1-text">
    <w:name w:val="level1-text"/>
    <w:basedOn w:val="Normal"/>
    <w:rsid w:val="007752E1"/>
    <w:pPr>
      <w:spacing w:before="240" w:line="276" w:lineRule="auto"/>
      <w:ind w:left="550"/>
    </w:pPr>
    <w:rPr>
      <w:sz w:val="20"/>
    </w:rPr>
  </w:style>
  <w:style w:type="character" w:customStyle="1" w:styleId="level3-textChar">
    <w:name w:val="level3-text Char"/>
    <w:link w:val="level3-text"/>
    <w:rsid w:val="00CC0865"/>
    <w:rPr>
      <w:rFonts w:ascii="Arial" w:hAnsi="Arial"/>
      <w:lang w:val="en-ZA" w:eastAsia="en-ZA" w:bidi="ar-SA"/>
    </w:rPr>
  </w:style>
  <w:style w:type="paragraph" w:customStyle="1" w:styleId="Heading1Text">
    <w:name w:val="Heading 1 Text"/>
    <w:basedOn w:val="BodyText"/>
    <w:rsid w:val="00615C41"/>
    <w:pPr>
      <w:widowControl w:val="0"/>
      <w:spacing w:after="240"/>
      <w:ind w:left="720"/>
    </w:pPr>
    <w:rPr>
      <w:rFonts w:ascii="Garamond" w:hAnsi="Garamond"/>
      <w:szCs w:val="22"/>
      <w:lang w:eastAsia="en-US"/>
    </w:rPr>
  </w:style>
  <w:style w:type="paragraph" w:customStyle="1" w:styleId="Heading2Text">
    <w:name w:val="Heading 2 Text"/>
    <w:basedOn w:val="BodyText"/>
    <w:rsid w:val="00615C41"/>
    <w:pPr>
      <w:widowControl w:val="0"/>
      <w:spacing w:after="240"/>
      <w:ind w:left="1440"/>
    </w:pPr>
    <w:rPr>
      <w:rFonts w:ascii="Garamond" w:hAnsi="Garamond"/>
      <w:szCs w:val="22"/>
      <w:lang w:eastAsia="en-US"/>
    </w:rPr>
  </w:style>
  <w:style w:type="character" w:customStyle="1" w:styleId="level2-textChar">
    <w:name w:val="level2-text Char"/>
    <w:link w:val="level2-text"/>
    <w:rsid w:val="006A5D22"/>
    <w:rPr>
      <w:rFonts w:ascii="Arial" w:hAnsi="Arial"/>
      <w:lang w:val="en-ZA" w:eastAsia="en-ZA" w:bidi="ar-SA"/>
    </w:rPr>
  </w:style>
  <w:style w:type="paragraph" w:styleId="Revision">
    <w:name w:val="Revision"/>
    <w:hidden/>
    <w:uiPriority w:val="99"/>
    <w:semiHidden/>
    <w:rsid w:val="00B50B42"/>
    <w:rPr>
      <w:rFonts w:ascii="Arial" w:hAnsi="Arial"/>
      <w:sz w:val="22"/>
      <w:lang w:val="en-GB"/>
    </w:rPr>
  </w:style>
  <w:style w:type="paragraph" w:customStyle="1" w:styleId="Default">
    <w:name w:val="Default"/>
    <w:rsid w:val="006E71C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F3CE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894E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D47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65AF360785B4699342B78FD7B96FD" ma:contentTypeVersion="10" ma:contentTypeDescription="Create a new document." ma:contentTypeScope="" ma:versionID="ec5bd27dc4fbc794d9001a770948c611">
  <xsd:schema xmlns:xsd="http://www.w3.org/2001/XMLSchema" xmlns:xs="http://www.w3.org/2001/XMLSchema" xmlns:p="http://schemas.microsoft.com/office/2006/metadata/properties" xmlns:ns2="885a3a58-86a2-47e7-b888-a2b77ff241f7" xmlns:ns3="920d9b82-5cfc-42be-bc1b-20e2b4dccad4" targetNamespace="http://schemas.microsoft.com/office/2006/metadata/properties" ma:root="true" ma:fieldsID="a02c92bb402f31f4b18a384c1ab72a38" ns2:_="" ns3:_="">
    <xsd:import namespace="885a3a58-86a2-47e7-b888-a2b77ff241f7"/>
    <xsd:import namespace="920d9b82-5cfc-42be-bc1b-20e2b4dccad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a3a58-86a2-47e7-b888-a2b77ff241f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d9b82-5cfc-42be-bc1b-20e2b4dcc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57647B-D276-4240-843E-5FB4F1FAE8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4088F-1E3E-4FA5-80EF-8F62E89CC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a3a58-86a2-47e7-b888-a2b77ff241f7"/>
    <ds:schemaRef ds:uri="920d9b82-5cfc-42be-bc1b-20e2b4dcc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D2C9E2-3209-443D-BF65-5B31ED32B0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9BB921-1FA5-43C4-8D3C-2BC5DFB571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574</Words>
  <Characters>3583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Main document</vt:lpstr>
    </vt:vector>
  </TitlesOfParts>
  <Company>SARS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 document</dc:title>
  <dc:subject/>
  <dc:creator>cdl</dc:creator>
  <cp:keywords/>
  <dc:description/>
  <cp:lastModifiedBy>Prudence Mohapi</cp:lastModifiedBy>
  <cp:revision>7</cp:revision>
  <cp:lastPrinted>2025-06-06T14:43:00Z</cp:lastPrinted>
  <dcterms:created xsi:type="dcterms:W3CDTF">2026-06-17T07:48:00Z</dcterms:created>
  <dcterms:modified xsi:type="dcterms:W3CDTF">2026-07-03T13:29:00Z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cdl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ContentTypeId">
    <vt:lpwstr>0x01010032465AF360785B4699342B78FD7B96FD</vt:lpwstr>
  </property>
  <property fmtid="{D5CDD505-2E9C-101B-9397-08002B2CF9AE}" pid="12" name="docLang">
    <vt:lpwstr>en</vt:lpwstr>
  </property>
</Properties>
</file>